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81" w:rsidRPr="00651B2A" w:rsidRDefault="004F6781" w:rsidP="004F678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51B2A">
        <w:rPr>
          <w:rFonts w:ascii="Times New Roman" w:hAnsi="Times New Roman" w:cs="Times New Roman"/>
          <w:b/>
        </w:rPr>
        <w:t xml:space="preserve">Příloha </w:t>
      </w:r>
    </w:p>
    <w:p w:rsidR="004F6781" w:rsidRPr="00651B2A" w:rsidRDefault="004F6781" w:rsidP="004F678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651B2A">
        <w:rPr>
          <w:rFonts w:ascii="Times New Roman" w:hAnsi="Times New Roman" w:cs="Times New Roman"/>
          <w:b/>
        </w:rPr>
        <w:t>Seznam pověřujících zadavatelů</w:t>
      </w:r>
    </w:p>
    <w:p w:rsidR="004F6781" w:rsidRPr="004F6781" w:rsidRDefault="004F6781" w:rsidP="004F67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tbl>
      <w:tblPr>
        <w:tblW w:w="10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1418"/>
        <w:gridCol w:w="1544"/>
        <w:gridCol w:w="865"/>
        <w:gridCol w:w="1346"/>
        <w:gridCol w:w="2967"/>
      </w:tblGrid>
      <w:tr w:rsidR="004F6781" w:rsidRPr="004F6781" w:rsidTr="000D30A2">
        <w:trPr>
          <w:trHeight w:val="33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1B2A">
              <w:rPr>
                <w:rFonts w:ascii="Times New Roman" w:eastAsia="Times New Roman" w:hAnsi="Times New Roman" w:cs="Times New Roman"/>
                <w:b/>
                <w:bCs/>
              </w:rPr>
              <w:t>NÁZEV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1B2A">
              <w:rPr>
                <w:rFonts w:ascii="Times New Roman" w:eastAsia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1B2A">
              <w:rPr>
                <w:rFonts w:ascii="Times New Roman" w:eastAsia="Times New Roman" w:hAnsi="Times New Roman" w:cs="Times New Roman"/>
                <w:b/>
                <w:bCs/>
              </w:rPr>
              <w:t>ULICE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1B2A">
              <w:rPr>
                <w:rFonts w:ascii="Times New Roman" w:eastAsia="Times New Roman" w:hAnsi="Times New Roman" w:cs="Times New Roman"/>
                <w:b/>
                <w:bCs/>
              </w:rPr>
              <w:t>PSČ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1B2A">
              <w:rPr>
                <w:rFonts w:ascii="Times New Roman" w:eastAsia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51B2A">
              <w:rPr>
                <w:rFonts w:ascii="Times New Roman" w:eastAsia="Times New Roman" w:hAnsi="Times New Roman" w:cs="Times New Roman"/>
                <w:b/>
                <w:bCs/>
              </w:rPr>
              <w:t xml:space="preserve">E-mail </w:t>
            </w:r>
          </w:p>
        </w:tc>
      </w:tr>
      <w:tr w:rsidR="004F6781" w:rsidRPr="004F6781" w:rsidTr="000D30A2">
        <w:trPr>
          <w:trHeight w:val="77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B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B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B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B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B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1B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Škola J. Ježka, MŠ, ZŠ, PrŠ a ZUŠ pro zrakově postižené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Loretánská 19/103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118 00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220515124, 220515264 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info@skolajj.cz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Konzervatoř Jana Deyla a střední škola  zrak.postižené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Maltézské mám. 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118 44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257531572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klsjd.bartova@gts.cz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SŠ, ZŠ a MŠ pro sluchově postižené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Holečkova 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150 00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257313420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skoly.sp@post.cz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diagnostický ústav,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U Michelského lesa 222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140 00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241721042, 241724245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ddu.praha@volny.cz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Diagnostický ústav a středisko výchovné péče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Na Dlouhé mezi 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147 00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241727626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info@dum-praha.cz; dolezelova.el@dum-praha.cz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Diagnostický ústav pro mládež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Lublaňská 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120 00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224262505-6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4F6781" w:rsidRPr="00651B2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dius@dius.cz</w:t>
              </w:r>
            </w:hyperlink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lukesova@dius.cz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Jana Masaryka 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120 00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222520293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dvupraha@seznam.cz</w:t>
            </w:r>
          </w:p>
        </w:tc>
      </w:tr>
      <w:tr w:rsidR="004F6781" w:rsidRPr="004F6781" w:rsidTr="000D30A2">
        <w:trPr>
          <w:trHeight w:val="636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SVP Klíčov, ZŠ a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Čakovická 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190 00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283883470-1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matousu@klicov.cz</w:t>
              </w:r>
            </w:hyperlink>
          </w:p>
        </w:tc>
      </w:tr>
      <w:tr w:rsidR="004F6781" w:rsidRPr="004F6781" w:rsidTr="000D30A2">
        <w:trPr>
          <w:trHeight w:val="476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Zařízení pro děti – cizince, DÚ, SVP a ZŠ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Radlická 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149 00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724066024, 251555000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llhh@seznam.cz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Diagnostický ústav, DDŠ, DD, SVP,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Dobřichovice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Pražská 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252 29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257711387, 774078842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pStyle w:val="Prosttext"/>
              <w:jc w:val="center"/>
              <w:rPr>
                <w:rFonts w:ascii="Times New Roman" w:eastAsia="Times New Roman" w:hAnsi="Times New Roman"/>
                <w:sz w:val="20"/>
                <w:szCs w:val="22"/>
                <w:u w:val="single"/>
                <w:lang w:eastAsia="cs-CZ"/>
              </w:rPr>
            </w:pPr>
            <w:hyperlink r:id="rId11" w:history="1">
              <w:r w:rsidR="004F6781" w:rsidRPr="00651B2A">
                <w:rPr>
                  <w:rFonts w:ascii="Times New Roman" w:eastAsia="Times New Roman" w:hAnsi="Times New Roman"/>
                  <w:sz w:val="20"/>
                  <w:szCs w:val="22"/>
                  <w:u w:val="single"/>
                  <w:lang w:eastAsia="cs-CZ"/>
                </w:rPr>
                <w:t>blanka.hrbkova@dud.cz</w:t>
              </w:r>
            </w:hyperlink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Kolín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Býchory 152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280 02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321798630, 321722000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domov@domov-bychory.org;</w:t>
            </w: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  <w:t>dvu-bychory@volny.cz; dvu.skola@volny.cz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Liběchov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Rumburská 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277 21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315697110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hyperlink r:id="rId12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reditel@ddslibechov.cz</w:t>
              </w:r>
            </w:hyperlink>
          </w:p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vedouciekonom@ddslibechov.cz</w:t>
              </w:r>
            </w:hyperlink>
            <w:r w:rsidR="004F6781" w:rsidRPr="00651B2A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; eknom@ddslibechov.cz 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Načeradec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Zámecké náměstí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257 08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317852233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dvu.naceradec@seznam.cz; 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Sedlec Prčice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Luční 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257 91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317712542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jetrichovice@volny.cz; </w:t>
            </w:r>
            <w:hyperlink r:id="rId14" w:history="1">
              <w:r w:rsidRPr="00651B2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mariesoukupova@tiscali.cz</w:t>
              </w:r>
            </w:hyperlink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info@ddsedlec.cz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střední škola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Obořiště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Obořiště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262 12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318 586 025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ucetni@vychovnyustavoboriste.cz; vuoboriste@seznam.cz</w:t>
            </w:r>
          </w:p>
        </w:tc>
      </w:tr>
      <w:tr w:rsidR="004F6781" w:rsidRPr="004F6781" w:rsidTr="000D30A2">
        <w:trPr>
          <w:trHeight w:val="571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Kutná Hora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Hloušecká 279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284 01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327513543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falgeova@vukh.cz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MŠ, ZŠ a SŠ pro sluchově postižené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České Budějovice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Riegrova 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370 01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387022927, 387319203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4F6781" w:rsidRPr="00651B2A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reditelka@sluchpostcb.cz</w:t>
              </w:r>
            </w:hyperlink>
            <w:r w:rsidR="004F6781"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</w:t>
            </w:r>
            <w:r w:rsidR="004F6781"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6781"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ekonomka@sluchpostcb.cz</w:t>
            </w:r>
          </w:p>
        </w:tc>
      </w:tr>
      <w:tr w:rsidR="004F6781" w:rsidRPr="004F6781" w:rsidTr="000D30A2">
        <w:trPr>
          <w:trHeight w:val="528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diagnostický ústav, DDŠ ,SVP,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České Budějovice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Homole 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370 01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387203491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ddu.homole@volny.cz; dduhomole.ved@volny.cz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střední škola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Jindřichův Hradec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Gymnazijní 118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377 01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384370731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6" w:history="1">
              <w:r w:rsidR="004F6781" w:rsidRPr="00651B2A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vum.jh@tiscali.cz</w:t>
              </w:r>
            </w:hyperlink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vit.jh@seznam.cz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diagnostický ústav, SVP,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Plzeň - město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Karlovarská 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328 18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377523720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4F6781" w:rsidRPr="00651B2A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dduplzen@dduplzen.cz</w:t>
              </w:r>
            </w:hyperlink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weberova@dduplzen.cz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Výchovný ústav, DDŠ, ZŠ, SŠ a ŠJ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Hostouň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Chodské náměstí 131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345 25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379496412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379410152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hyperlink r:id="rId18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vu-ekonom@seznam.cz</w:t>
              </w:r>
            </w:hyperlink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u w:val="single"/>
              </w:rPr>
              <w:t>reditel@vudds-hostoun.cz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Klatovy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Měcholupy 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339 01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376 395 194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u w:val="single"/>
              </w:rPr>
              <w:t>bittnerova@ddsmecholupy.cz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střední škola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Zbiroh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Terešov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338 10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371796575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9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teresov.vum@seznam.cz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DDŠ, ZŠ, SŠ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Žlutice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Jiráskova 344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364 52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353176216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ekonom@vuzlutice.cz; 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vu.castkova@volny.cz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DDŠ, SVP, ZŠ, SŠ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Děčín XXXI I- Boletice n. L.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Vítězství 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407 11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412594909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412594918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u w:val="single"/>
              </w:rPr>
              <w:t>info@vuboletice.cz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u w:val="single"/>
              </w:rPr>
              <w:t>p.bartik@vuboletice.cz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u w:val="single"/>
              </w:rPr>
              <w:t>b.nemeckova@vuboletice.cz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střední škola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Podbořany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Buškovice 203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441 01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415237211-221, 725114370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hyperlink r:id="rId20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vum.buskovice@email.cz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Jiříkov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Čapkova 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407 53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412338464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1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vujir@interdata.cz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DDŠ, ZŠ, SŠ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Kostomlaty pod Milešovkou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Požárnická 168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417 54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417871036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vudds.karbanova@volny.cz; vudds.kostomlaty@volny.cz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 a ŠJ, Pšov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Podbořany-Pšov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Pšov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441 01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415214987 415 214 615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a.sava@seznam.cz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VÚ a Dětský domov se školou, ZŠ, SŠ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Místo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Místo 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431 58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ekonom- 413034317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reditel@vudds.cz; kulhankova.olga@vudds.cz; vlasova.marketa@vudds.cz; kusbachova.zuzana@vudds.cz</w:t>
            </w:r>
          </w:p>
        </w:tc>
      </w:tr>
      <w:tr w:rsidR="004F6781" w:rsidRPr="004F6781" w:rsidTr="000D30A2">
        <w:trPr>
          <w:trHeight w:val="653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diagnostický ústav, SVP, ZŠ, MŠ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Liberec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U Opatrovny 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460 01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485341101, 485341109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b.lanyova@ddu-liberec.cz; p.zicha@ddu-liberec.cz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Hamr na Jezeře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471 28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487851808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dvu_hamr@volny.cz; konopisky@seznam.cz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DDŠ, SŠ,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Chrastava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Školní 438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463 31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485143104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2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vudds-chrastava@volny.cz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Obchodní akademie, OŠ a PrŠ pro tělesně postižené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Janské Lázně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Obchodní 282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542 25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499875174 kl.102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info@oalj.cz; holek@oajl.cz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diagnostický ústav, SVP,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Hradec Králové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Říčařova 277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503 01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495211821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ekonom@ddu-hk.cz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střední škola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Hostinné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B. Smetany 474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543 71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499 441 778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vum.hostinne@tiscali.cz;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 a ZŠ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Kostelec nad Orlicí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Tyršova 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517 41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491113530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3" w:tooltip="Emailová adresa: dds.kostelec@tiscali.cz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dds.kostelec@tiscali.cz</w:t>
              </w:r>
            </w:hyperlink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dagmar.bartova@ddskostelec.cz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Vrchlabí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Al. Jiráska 617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543 01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499421173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dvu.vrchlabi@tiscali.cz; dvujirvr@bbs.skagent.cz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 Husův domov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Dvůr Králové nad Labem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Vrchlického 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544 01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499320561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husuvdomov@husuvdomov.cz; vumhusd@skagent.cz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Horní Maršov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Temný Důl 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542 26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499874115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dvu@volny.cz; ddstucek@seznam.cz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SVP a ZŠ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Chrudim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Čáslavská 624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537 01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466251799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4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dds-chrudim@dds-chrudim.cz; lenka.kabelova@dds-chrudim.cz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Výchovný ústav, dětský domov se školou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Králíky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5. května 383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561 69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465631116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machalova@orlicko.cz; </w:t>
            </w:r>
            <w:hyperlink r:id="rId25" w:history="1">
              <w:r w:rsidRPr="00651B2A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vudmkraliky@orlicko.cz</w:t>
              </w:r>
            </w:hyperlink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horsakova.reditelka@orlicko.cz</w:t>
            </w:r>
          </w:p>
        </w:tc>
      </w:tr>
      <w:tr w:rsidR="004F6781" w:rsidRPr="004F6781" w:rsidTr="000D30A2">
        <w:trPr>
          <w:trHeight w:val="42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SVP, SŠ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Černovice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Jirákova 285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394 94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565 492 201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6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vu.cernovice@vucernovice.cz</w:t>
              </w:r>
            </w:hyperlink>
          </w:p>
        </w:tc>
      </w:tr>
      <w:tr w:rsidR="004F6781" w:rsidRPr="004F6781" w:rsidTr="000D30A2">
        <w:trPr>
          <w:trHeight w:val="532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Jihlava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Dělnická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586 01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567303242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7" w:history="1">
              <w:r w:rsidR="004F6781" w:rsidRPr="00651B2A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info@ddssjihlava.cz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DDŠ, SŠ,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Počátky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Horní 617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394 64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565495384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vudds.pocatky@seznam.cz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základní škola a střední škola, Velké Meziříčí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Velké Meziříčí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 Rakůvkám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594 01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566523132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velmez@vuvm.cz; info@vuvm.cz; reditel@vuvm.cz; dockalova@vuvm.cz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Základní škola a střední škola Březejc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Velké Meziříčí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Sviny 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594 01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566521516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8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skola.brezejc@seznam.cz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SŠ, ZŠ a MŠ pro zrakově postižené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Brno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Kamenomlýnská 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603 00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543212531,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543321000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sekretariat@sss-ou.cz; sysova@sss-ou.cz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ZŠ a MŠ logopedická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Brno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Veslařská 234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637 00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602534565, 543235206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9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milada.kondlerova@zslogo.cz</w:t>
              </w:r>
            </w:hyperlink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eva.hortova@zslogo.cz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diagnostický ústav, SVP,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Brno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Hlinky 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603 69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543420751, 543420753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u w:val="single"/>
              </w:rPr>
              <w:t>ddu@ddubrno.cz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Diagnostický ústav pro mládež, SVP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Brno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Veslařská 246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637 00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543236235, 725038131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0" w:history="1">
              <w:r w:rsidR="004F6781" w:rsidRPr="00651B2A">
                <w:rPr>
                  <w:rFonts w:ascii="Times New Roman" w:hAnsi="Times New Roman" w:cs="Times New Roman"/>
                  <w:sz w:val="20"/>
                  <w:u w:val="single"/>
                </w:rPr>
                <w:t>renata.jezkova@dum-brno.cz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DDŠ, SŠ,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Moravský Krumlov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Nádražní 698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672 01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515322423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u w:val="single"/>
              </w:rPr>
              <w:t>vudds@seznam.cz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SŠ, I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Olešnice na Moravě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Trpínská  317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679 74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516463109,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516428298,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516463773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1" w:history="1">
              <w:r w:rsidR="004F6781" w:rsidRPr="00651B2A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</w:rPr>
                <w:t>info.vum@seznam.cz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střední škola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Višňové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Zámek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671 38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515300831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2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vumvisno@mboxzn.cz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dětský domov se školou, základní škola a střední škola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Dřevohostice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Novosady 248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751 14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581711022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581711307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3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reditel@vumdrevohostice.cz</w:t>
              </w:r>
            </w:hyperlink>
          </w:p>
        </w:tc>
      </w:tr>
      <w:tr w:rsidR="004F6781" w:rsidRPr="004F6781" w:rsidTr="000D30A2">
        <w:trPr>
          <w:trHeight w:val="80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hAnsi="Times New Roman" w:cs="Times New Roman"/>
                <w:sz w:val="20"/>
                <w:szCs w:val="20"/>
              </w:rPr>
              <w:t>Dětský domov se školou a základní škola, Šumperk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hAnsi="Times New Roman" w:cs="Times New Roman"/>
                <w:sz w:val="20"/>
                <w:szCs w:val="20"/>
              </w:rPr>
              <w:t>Šumperk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hAnsi="Times New Roman" w:cs="Times New Roman"/>
                <w:sz w:val="20"/>
                <w:szCs w:val="20"/>
              </w:rPr>
              <w:t>Vyhlídka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hAnsi="Times New Roman" w:cs="Times New Roman"/>
                <w:sz w:val="20"/>
                <w:szCs w:val="20"/>
              </w:rPr>
              <w:t>787 01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hAnsi="Times New Roman" w:cs="Times New Roman"/>
                <w:sz w:val="20"/>
                <w:szCs w:val="20"/>
              </w:rPr>
              <w:t>583284010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4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reditel@mybox.cz</w:t>
              </w:r>
            </w:hyperlink>
            <w:r w:rsidR="004F6781"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; </w:t>
            </w:r>
            <w:hyperlink r:id="rId35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dds@dds-spk.cz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diagnostický ústav, SVP,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Olomouc - Svatý Kopeček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Ústavní 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772 00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585385106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6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reditel@dduolomouc.cz</w:t>
              </w:r>
            </w:hyperlink>
            <w:r w:rsidR="004F6781" w:rsidRPr="00651B2A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, </w:t>
            </w:r>
            <w:hyperlink r:id="rId37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zastupce@dduolomouc.cz</w:t>
              </w:r>
            </w:hyperlink>
            <w:r w:rsidR="004F6781" w:rsidRPr="00651B2A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; </w:t>
            </w:r>
            <w:hyperlink r:id="rId38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zastupce@dduolomouc.cz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Veselíčko u Lipníka n. Beč.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Veselíčko 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751 25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581250840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39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ddsveselicko@ddsveselicko.cz</w:t>
              </w:r>
            </w:hyperlink>
          </w:p>
        </w:tc>
      </w:tr>
      <w:tr w:rsidR="004F6781" w:rsidRPr="004F6781" w:rsidTr="000D30A2">
        <w:trPr>
          <w:trHeight w:val="652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střední škola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Žulová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Komenského 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790 65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584437164, 584437168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0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vuzulova@seznam.cz</w:t>
              </w:r>
            </w:hyperlink>
            <w:r w:rsidR="004F6781"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hyperlink r:id="rId41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stankova@vuzulova.cz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SŠ, ZŠ a MŠ pro sluchově postižené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Olomouc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Kosmonautů 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779 00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585567111,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řed.585567125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řed.775646475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2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martina.michalikova@sluch-ol.cz</w:t>
              </w:r>
            </w:hyperlink>
            <w:r w:rsidR="004F6781"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4F6781" w:rsidRPr="00651B2A" w:rsidRDefault="00104C26" w:rsidP="000D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3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seifertova.ivava@seznam.cz</w:t>
              </w:r>
            </w:hyperlink>
            <w:r w:rsidR="004F6781"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ZŠ pro tělesně postižené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Opava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Dostojevského 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746 01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553610775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skolaprotp@centrum.cz; skolaprotp@seznam.cz;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diagnostický ústav,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Bohumín - Šunychl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Bohumín - Šunychl  463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735 81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596013711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ddu.bohumin@centrum.cz; czaniecki@centrum.cz</w:t>
            </w:r>
          </w:p>
        </w:tc>
      </w:tr>
      <w:tr w:rsidR="004F6781" w:rsidRPr="004F6781" w:rsidTr="000D30A2">
        <w:trPr>
          <w:trHeight w:val="937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Diagnostický ústav pro mládež, středisko výchovné péče a školní jídelna, Ostrava – Kunčičky, Škrobálkova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Ostrava - Kunčičky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Škrobálkova  16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718 00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596237196-7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petr.krol@dum-ostrava.cz; </w:t>
            </w:r>
            <w:hyperlink r:id="rId44" w:history="1">
              <w:r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radim.novobilsky@dum-ostrava.cz</w:t>
              </w:r>
            </w:hyperlink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; barbora.pavlicova</w:t>
            </w:r>
            <w:hyperlink r:id="rId45" w:history="1">
              <w:r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@</w:t>
              </w:r>
            </w:hyperlink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dum-ostrava.cz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střední škola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Nový Jičín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Divadelní 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741 01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556701718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6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reditel@vumnj.edunet.cz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školou, ZŠ a ŠJ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Těrlicko - Horní Těrlicko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Promenádní 561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735 42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596423147,-187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dvu.ekonom@mybox.cz; zastupce.dvu@cbox.cz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 Ostrava-Hrabůvka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Ostrava - Hrabůvka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Slezská 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700 30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599 525 961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ucetni@vum.cz; reditel@vum.cz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Dětský domov se školou a ZŠ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Ostrava - Kunčice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Jeseninova 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719 00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596237365,</w:t>
            </w:r>
            <w:r w:rsidRPr="00651B2A">
              <w:rPr>
                <w:rFonts w:ascii="Times New Roman" w:hAnsi="Times New Roman" w:cs="Times New Roman"/>
              </w:rPr>
              <w:t xml:space="preserve"> </w:t>
            </w: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596237059, 731444000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7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ddkuncice@seznam.cz</w:t>
              </w:r>
            </w:hyperlink>
            <w:r w:rsidR="004F6781" w:rsidRPr="00651B2A">
              <w:rPr>
                <w:rFonts w:ascii="Times New Roman" w:hAnsi="Times New Roman" w:cs="Times New Roman"/>
                <w:u w:val="single"/>
              </w:rPr>
              <w:t xml:space="preserve">; </w:t>
            </w:r>
            <w:r w:rsidR="004F6781"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dd.kuncice2@seznam.cz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MŠ, ZŠ a SŠ pro sluchově postižené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Valašské Meziříčí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Vsetínská 454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757 14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571622503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8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spsk@val-mez.cz;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Dětský domov se školou, základní škola 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a školní jídelna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Bystřice pod Hostýnem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Havlíčkova 547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768 61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573380393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573382250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dvubph@volny.cz; vodak@ddsbph.cz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Výchovný ústav, SVP HELP, ZŠ a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Střílky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Zámecká 107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768 04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573375015</w:t>
            </w:r>
          </w:p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573312041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sevcik@vumstrilky.cz; info@vumstrilky.cz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Dům zahraniční spolupráce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Na Poříčí 1035/4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221850100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9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info@dzs.cz</w:t>
              </w:r>
            </w:hyperlink>
          </w:p>
        </w:tc>
      </w:tr>
      <w:tr w:rsidR="004F6781" w:rsidRPr="004F6781" w:rsidTr="000D30A2">
        <w:trPr>
          <w:trHeight w:val="93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Národní ústav pro vzdělávání, školské poradenské zařízení a zařízení pro další vzdělávání pedagogických pracovníků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Weilova 1271/6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102 00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274022111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sekretariat@nuv.cz</w:t>
            </w:r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Národní pedagogické muzeum a knihovna J. A. Komenského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Valdštejnská 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118 00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257533455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0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pedagog@npmk.cz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Národní institut pro další vzdělávání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Jeruzalémská 957/12 (kontaktní adresa:</w:t>
            </w:r>
            <w:r w:rsidRPr="00651B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Senovážné náměstí 25, 110 00 Praha 1)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775571664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1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info@nidv.cz</w:t>
              </w:r>
            </w:hyperlink>
          </w:p>
        </w:tc>
      </w:tr>
      <w:tr w:rsidR="004F6781" w:rsidRPr="004F6781" w:rsidTr="000D30A2">
        <w:trPr>
          <w:trHeight w:val="659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Pedagogické centrum pro polské národnostní školství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Český Těšín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Ostravská 612/21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737 01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558746267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2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info@pctesin.cz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Národní technická knihovna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Technická 2710/6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160 80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232002402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3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techlib@techlib.cz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Fulbrightova komise v České republice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Karmelitská 378/17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118 12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222718452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4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fulbright@fulbright.cz</w:t>
              </w:r>
            </w:hyperlink>
          </w:p>
        </w:tc>
      </w:tr>
      <w:tr w:rsidR="004F6781" w:rsidRPr="004F6781" w:rsidTr="000D30A2">
        <w:trPr>
          <w:trHeight w:val="57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Antidopingový výbor ČR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Za Císařským mlýnem 1063/5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170 00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233381602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5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info@antidoping.cz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Vysokoškolské sportovní centrum MŠMT ČR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Vaníčkova 1911/5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169 00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257215287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6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vodni.sporty@vsc.cz</w:t>
              </w:r>
            </w:hyperlink>
          </w:p>
        </w:tc>
      </w:tr>
      <w:tr w:rsidR="004F6781" w:rsidRPr="004F6781" w:rsidTr="000D30A2">
        <w:trPr>
          <w:trHeight w:val="6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Centrum pro zjišťování výsledků vzdělávání - CERMAT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Jankovcova 933/63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170 00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224507111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781" w:rsidRPr="00651B2A" w:rsidRDefault="00104C26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57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sekretariat@cermat.cz</w:t>
              </w:r>
            </w:hyperlink>
            <w:r w:rsidR="004F6781"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58" w:history="1">
              <w:r w:rsidR="004F6781" w:rsidRPr="00651B2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info@cermat.cz</w:t>
              </w:r>
            </w:hyperlink>
          </w:p>
        </w:tc>
      </w:tr>
      <w:tr w:rsidR="004F6781" w:rsidRPr="004F6781" w:rsidTr="000D30A2">
        <w:trPr>
          <w:trHeight w:val="465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Česká školní inspekce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Praha 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Fráni Šrámka 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150 21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</w:rPr>
              <w:t>251 023 225, 728 166 668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81" w:rsidRPr="00651B2A" w:rsidRDefault="004F6781" w:rsidP="000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51B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kamil.melicharek@csicr.cz</w:t>
            </w:r>
          </w:p>
        </w:tc>
      </w:tr>
    </w:tbl>
    <w:p w:rsidR="00BE6242" w:rsidRPr="004F6781" w:rsidRDefault="00BE6242"/>
    <w:sectPr w:rsidR="00BE6242" w:rsidRPr="004F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81"/>
    <w:rsid w:val="00104C26"/>
    <w:rsid w:val="0035128C"/>
    <w:rsid w:val="004F6781"/>
    <w:rsid w:val="00651B2A"/>
    <w:rsid w:val="00B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994D-243F-4342-9A8B-07DAF07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78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67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678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678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douciekonom@ddslibechov.cz" TargetMode="External"/><Relationship Id="rId18" Type="http://schemas.openxmlformats.org/officeDocument/2006/relationships/hyperlink" Target="mailto:exnerova@atlas.cz" TargetMode="External"/><Relationship Id="rId26" Type="http://schemas.openxmlformats.org/officeDocument/2006/relationships/hyperlink" Target="mailto:vu.cernovice@vucernovice.cz" TargetMode="External"/><Relationship Id="rId39" Type="http://schemas.openxmlformats.org/officeDocument/2006/relationships/hyperlink" Target="mailto:ddsveselicko@ddsveselicko.cz" TargetMode="External"/><Relationship Id="rId21" Type="http://schemas.openxmlformats.org/officeDocument/2006/relationships/hyperlink" Target="mailto:vujir@interdata.cz" TargetMode="External"/><Relationship Id="rId34" Type="http://schemas.openxmlformats.org/officeDocument/2006/relationships/hyperlink" Target="mailto:reditel@mybox.cz" TargetMode="External"/><Relationship Id="rId42" Type="http://schemas.openxmlformats.org/officeDocument/2006/relationships/hyperlink" Target="mailto:martina.michalikova@sluch-ol.cz" TargetMode="External"/><Relationship Id="rId47" Type="http://schemas.openxmlformats.org/officeDocument/2006/relationships/hyperlink" Target="mailto:ddkuncice@seznam.cz" TargetMode="External"/><Relationship Id="rId50" Type="http://schemas.openxmlformats.org/officeDocument/2006/relationships/hyperlink" Target="mailto:pedagog@npmk.cz" TargetMode="External"/><Relationship Id="rId55" Type="http://schemas.openxmlformats.org/officeDocument/2006/relationships/hyperlink" Target="mailto:info@antidoping.cz" TargetMode="External"/><Relationship Id="rId7" Type="http://schemas.openxmlformats.org/officeDocument/2006/relationships/hyperlink" Target="mailto:ddu.praha@volny.cz" TargetMode="External"/><Relationship Id="rId12" Type="http://schemas.openxmlformats.org/officeDocument/2006/relationships/hyperlink" Target="mailto:dvu-libechov@iol.cz" TargetMode="External"/><Relationship Id="rId17" Type="http://schemas.openxmlformats.org/officeDocument/2006/relationships/hyperlink" Target="mailto:dduplzen@dduplzen.cz" TargetMode="External"/><Relationship Id="rId25" Type="http://schemas.openxmlformats.org/officeDocument/2006/relationships/hyperlink" Target="mailto:vudmkraliky@orlicko.cz" TargetMode="External"/><Relationship Id="rId33" Type="http://schemas.openxmlformats.org/officeDocument/2006/relationships/hyperlink" Target="mailto:reditel@vumdrevohostice.cz" TargetMode="External"/><Relationship Id="rId38" Type="http://schemas.openxmlformats.org/officeDocument/2006/relationships/hyperlink" Target="mailto:zastupce@dduolomouc.cz" TargetMode="External"/><Relationship Id="rId46" Type="http://schemas.openxmlformats.org/officeDocument/2006/relationships/hyperlink" Target="mailto:reditel@vumnj.edunet.cz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um.jh@tiscali.cz" TargetMode="External"/><Relationship Id="rId20" Type="http://schemas.openxmlformats.org/officeDocument/2006/relationships/hyperlink" Target="mailto:vum.buskovice@email.cz" TargetMode="External"/><Relationship Id="rId29" Type="http://schemas.openxmlformats.org/officeDocument/2006/relationships/hyperlink" Target="mailto:milada.kondlerova@zslogo.cz" TargetMode="External"/><Relationship Id="rId41" Type="http://schemas.openxmlformats.org/officeDocument/2006/relationships/hyperlink" Target="mailto:stankova@vuzulova.cz" TargetMode="External"/><Relationship Id="rId54" Type="http://schemas.openxmlformats.org/officeDocument/2006/relationships/hyperlink" Target="mailto:fulbright@fulbright.cz" TargetMode="External"/><Relationship Id="rId1" Type="http://schemas.openxmlformats.org/officeDocument/2006/relationships/styles" Target="styles.xml"/><Relationship Id="rId6" Type="http://schemas.openxmlformats.org/officeDocument/2006/relationships/hyperlink" Target="mailto:skoly.sp@post.cz" TargetMode="External"/><Relationship Id="rId11" Type="http://schemas.openxmlformats.org/officeDocument/2006/relationships/hyperlink" Target="mailto:blanka.hrbkova@dud.cz" TargetMode="External"/><Relationship Id="rId24" Type="http://schemas.openxmlformats.org/officeDocument/2006/relationships/hyperlink" Target="mailto:dds-chrudim@dds-chrudim.cz;%20lenka.kabelova@dds-chrudim.cz" TargetMode="External"/><Relationship Id="rId32" Type="http://schemas.openxmlformats.org/officeDocument/2006/relationships/hyperlink" Target="mailto:vumvisno@mboxzn.cz" TargetMode="External"/><Relationship Id="rId37" Type="http://schemas.openxmlformats.org/officeDocument/2006/relationships/hyperlink" Target="mailto:zastupce@dduolomouc.cz" TargetMode="External"/><Relationship Id="rId40" Type="http://schemas.openxmlformats.org/officeDocument/2006/relationships/hyperlink" Target="mailto:vuzulova@seznam.cz" TargetMode="External"/><Relationship Id="rId45" Type="http://schemas.openxmlformats.org/officeDocument/2006/relationships/hyperlink" Target="mailto:barbora.svobodova@z" TargetMode="External"/><Relationship Id="rId53" Type="http://schemas.openxmlformats.org/officeDocument/2006/relationships/hyperlink" Target="mailto:techlib@techlib.cz" TargetMode="External"/><Relationship Id="rId58" Type="http://schemas.openxmlformats.org/officeDocument/2006/relationships/hyperlink" Target="mailto:info@cermat.cz" TargetMode="External"/><Relationship Id="rId5" Type="http://schemas.openxmlformats.org/officeDocument/2006/relationships/hyperlink" Target="mailto:klsjd.bartova@gts.cz" TargetMode="External"/><Relationship Id="rId15" Type="http://schemas.openxmlformats.org/officeDocument/2006/relationships/hyperlink" Target="mailto:reditelka@sluchpostcb.cz" TargetMode="External"/><Relationship Id="rId23" Type="http://schemas.openxmlformats.org/officeDocument/2006/relationships/hyperlink" Target="mailto:dds.kostelec@tiscali.cz" TargetMode="External"/><Relationship Id="rId28" Type="http://schemas.openxmlformats.org/officeDocument/2006/relationships/hyperlink" Target="mailto:skola.brezejc@seznam.cz" TargetMode="External"/><Relationship Id="rId36" Type="http://schemas.openxmlformats.org/officeDocument/2006/relationships/hyperlink" Target="mailto:reditel@dduolomouc.cz" TargetMode="External"/><Relationship Id="rId49" Type="http://schemas.openxmlformats.org/officeDocument/2006/relationships/hyperlink" Target="mailto:info@dzs.cz" TargetMode="External"/><Relationship Id="rId57" Type="http://schemas.openxmlformats.org/officeDocument/2006/relationships/hyperlink" Target="mailto:sekretariat@cermat.cz" TargetMode="External"/><Relationship Id="rId10" Type="http://schemas.openxmlformats.org/officeDocument/2006/relationships/hyperlink" Target="mailto:llhh@seznam.cz" TargetMode="External"/><Relationship Id="rId19" Type="http://schemas.openxmlformats.org/officeDocument/2006/relationships/hyperlink" Target="mailto:teresov.vum@seznam.cz" TargetMode="External"/><Relationship Id="rId31" Type="http://schemas.openxmlformats.org/officeDocument/2006/relationships/hyperlink" Target="mailto:info.vum@seznam.cz" TargetMode="External"/><Relationship Id="rId44" Type="http://schemas.openxmlformats.org/officeDocument/2006/relationships/hyperlink" Target="mailto:radim.novobilsky@dum-ostrava.cz" TargetMode="External"/><Relationship Id="rId52" Type="http://schemas.openxmlformats.org/officeDocument/2006/relationships/hyperlink" Target="mailto:info@pctesin.cz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info@skolajj.cz" TargetMode="External"/><Relationship Id="rId9" Type="http://schemas.openxmlformats.org/officeDocument/2006/relationships/hyperlink" Target="mailto:matousu@klicov.cz" TargetMode="External"/><Relationship Id="rId14" Type="http://schemas.openxmlformats.org/officeDocument/2006/relationships/hyperlink" Target="mailto:mariesoukupova@tiscali.cz" TargetMode="External"/><Relationship Id="rId22" Type="http://schemas.openxmlformats.org/officeDocument/2006/relationships/hyperlink" Target="mailto:vudds-chrastava@volny.cz" TargetMode="External"/><Relationship Id="rId27" Type="http://schemas.openxmlformats.org/officeDocument/2006/relationships/hyperlink" Target="mailto:info@ddssjihlava.cz" TargetMode="External"/><Relationship Id="rId30" Type="http://schemas.openxmlformats.org/officeDocument/2006/relationships/hyperlink" Target="mailto:renata.jezkova@dum-brno.cz" TargetMode="External"/><Relationship Id="rId35" Type="http://schemas.openxmlformats.org/officeDocument/2006/relationships/hyperlink" Target="mailto:dds@dds-spk.cz" TargetMode="External"/><Relationship Id="rId43" Type="http://schemas.openxmlformats.org/officeDocument/2006/relationships/hyperlink" Target="mailto:seifertova.ivava@seznam.cz" TargetMode="External"/><Relationship Id="rId48" Type="http://schemas.openxmlformats.org/officeDocument/2006/relationships/hyperlink" Target="mailto:spsk@val-mez.cz" TargetMode="External"/><Relationship Id="rId56" Type="http://schemas.openxmlformats.org/officeDocument/2006/relationships/hyperlink" Target="mailto:vodni.sporty@vsc.cz" TargetMode="External"/><Relationship Id="rId8" Type="http://schemas.openxmlformats.org/officeDocument/2006/relationships/hyperlink" Target="mailto:dius@dius.cz" TargetMode="External"/><Relationship Id="rId51" Type="http://schemas.openxmlformats.org/officeDocument/2006/relationships/hyperlink" Target="mailto:info@nidv.cz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Vondráčková Eva</dc:creator>
  <cp:lastModifiedBy>Zoufalý Aleš</cp:lastModifiedBy>
  <cp:revision>2</cp:revision>
  <dcterms:created xsi:type="dcterms:W3CDTF">2018-05-15T13:13:00Z</dcterms:created>
  <dcterms:modified xsi:type="dcterms:W3CDTF">2018-05-15T13:13:00Z</dcterms:modified>
</cp:coreProperties>
</file>