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5" w:rsidRPr="00036DB5" w:rsidRDefault="00036DB5" w:rsidP="00036DB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6 – nepovinná příloha</w:t>
      </w: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191FF7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Hlavička města</w:t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6DB5">
        <w:rPr>
          <w:rFonts w:ascii="Times New Roman" w:eastAsia="Times New Roman" w:hAnsi="Times New Roman" w:cs="Times New Roman"/>
          <w:sz w:val="28"/>
          <w:szCs w:val="28"/>
          <w:lang w:eastAsia="cs-CZ"/>
        </w:rPr>
        <w:t>Potvrzení o zařazení projektu do IPRM</w:t>
      </w: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potvrzení se vydává jako doklad o tom, že projekt </w:t>
      </w:r>
    </w:p>
    <w:p w:rsidR="00036DB5" w:rsidRPr="00036DB5" w:rsidRDefault="00036DB5" w:rsidP="00036D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191FF7" w:rsidP="00036D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36DB5"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instrText xml:space="preserve"> FORMTEXT </w:instrText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separate"/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 předkladatelem je</w:t>
      </w:r>
    </w:p>
    <w:p w:rsidR="00036DB5" w:rsidRPr="00036DB5" w:rsidRDefault="00036DB5" w:rsidP="00036D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191FF7" w:rsidP="00036D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6DB5"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instrText xml:space="preserve"> FORMTEXT </w:instrText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separate"/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end"/>
      </w:r>
      <w:bookmarkEnd w:id="1"/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zařazen do opatření / aktivity 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Integrovaného plánu rozvoje města </w:t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191FF7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6DB5" w:rsidRPr="00036D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instrText xml:space="preserve"> FORMTEXT </w:instrText>
      </w:r>
      <w:r w:rsidRPr="00036D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r>
      <w:r w:rsidRPr="00036D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fldChar w:fldCharType="separate"/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(název IPRM)</w:t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schváleného Řídicím orgánem Integrovaného operačního programu / Výborem Regionální rady regionu soudržnosti 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číslo usnesení 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realizaci IPRM mezi městem a příslušným Řídícím orgánem byla podepsána dne 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36D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:rsidR="00036DB5" w:rsidRPr="00036DB5" w:rsidRDefault="00036DB5" w:rsidP="00036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191FF7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191FF7" w:rsidP="00036DB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036DB5"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2"/>
    </w:p>
    <w:p w:rsidR="00036DB5" w:rsidRPr="00036DB5" w:rsidRDefault="00036DB5" w:rsidP="00036DB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 a podpis odpovědného zástupce města</w:t>
      </w: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DB5" w:rsidRPr="00036DB5" w:rsidRDefault="00036DB5" w:rsidP="0003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tohoto potvrzení je:</w:t>
      </w:r>
    </w:p>
    <w:p w:rsidR="00036DB5" w:rsidRPr="00036DB5" w:rsidRDefault="00036DB5" w:rsidP="00036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předkladatele projektu, že projekt je součástí IPRM, schváleného Řídicím orgánem příslušného operačního programu,</w:t>
      </w:r>
    </w:p>
    <w:p w:rsidR="00036DB5" w:rsidRPr="00036DB5" w:rsidRDefault="00036DB5" w:rsidP="00036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DB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ověřené pověření zástupce města (nevydává-li potvrzení statutární orgán města).</w:t>
      </w:r>
    </w:p>
    <w:sectPr w:rsidR="00036DB5" w:rsidRPr="00036DB5" w:rsidSect="00C9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B5" w:rsidRDefault="00036DB5" w:rsidP="00036DB5">
      <w:pPr>
        <w:spacing w:after="0" w:line="240" w:lineRule="auto"/>
      </w:pPr>
      <w:r>
        <w:separator/>
      </w:r>
    </w:p>
  </w:endnote>
  <w:endnote w:type="continuationSeparator" w:id="0">
    <w:p w:rsidR="00036DB5" w:rsidRDefault="00036DB5" w:rsidP="0003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B5" w:rsidRDefault="00036DB5" w:rsidP="00036DB5">
      <w:pPr>
        <w:spacing w:after="0" w:line="240" w:lineRule="auto"/>
      </w:pPr>
      <w:r>
        <w:separator/>
      </w:r>
    </w:p>
  </w:footnote>
  <w:footnote w:type="continuationSeparator" w:id="0">
    <w:p w:rsidR="00036DB5" w:rsidRDefault="00036DB5" w:rsidP="00036DB5">
      <w:pPr>
        <w:spacing w:after="0" w:line="240" w:lineRule="auto"/>
      </w:pPr>
      <w:r>
        <w:continuationSeparator/>
      </w:r>
    </w:p>
  </w:footnote>
  <w:footnote w:id="1">
    <w:p w:rsidR="00036DB5" w:rsidRPr="00D76033" w:rsidRDefault="00036DB5" w:rsidP="00036DB5">
      <w:pPr>
        <w:pStyle w:val="Textvysvtlivek"/>
        <w:rPr>
          <w:rFonts w:ascii="Times New Roman" w:hAnsi="Times New Roman" w:cs="Times New Roman"/>
        </w:rPr>
      </w:pPr>
      <w:r w:rsidRPr="00D76033">
        <w:rPr>
          <w:rStyle w:val="Znakapoznpodarou"/>
          <w:rFonts w:ascii="Times New Roman" w:hAnsi="Times New Roman" w:cs="Times New Roman"/>
        </w:rPr>
        <w:footnoteRef/>
      </w:r>
      <w:r w:rsidRPr="00D76033">
        <w:rPr>
          <w:rFonts w:ascii="Times New Roman" w:hAnsi="Times New Roman" w:cs="Times New Roman"/>
        </w:rP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Y80p8gSYi/8YA6ZyAA1S6uWy7o=" w:salt="o6usDeTT/0grJexZFBRx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EE"/>
    <w:rsid w:val="00036DB5"/>
    <w:rsid w:val="00191FF7"/>
    <w:rsid w:val="00632F7C"/>
    <w:rsid w:val="009B71EE"/>
    <w:rsid w:val="00C45332"/>
    <w:rsid w:val="00C94311"/>
    <w:rsid w:val="00D7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036DB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6DB5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36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868</Characters>
  <Application>Microsoft Office Word</Application>
  <DocSecurity>0</DocSecurity>
  <Lines>7</Lines>
  <Paragraphs>2</Paragraphs>
  <ScaleCrop>false</ScaleCrop>
  <Company>Ministerstvo školství, mládeže a tělovýchovy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petnec</dc:creator>
  <cp:keywords/>
  <dc:description/>
  <cp:lastModifiedBy>malcovak</cp:lastModifiedBy>
  <cp:revision>5</cp:revision>
  <dcterms:created xsi:type="dcterms:W3CDTF">2011-01-24T13:30:00Z</dcterms:created>
  <dcterms:modified xsi:type="dcterms:W3CDTF">2011-01-25T06:09:00Z</dcterms:modified>
</cp:coreProperties>
</file>