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BE" w:rsidRDefault="00B23DB5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0</wp:posOffset>
            </wp:positionV>
            <wp:extent cx="5314950" cy="1295400"/>
            <wp:effectExtent l="19050" t="0" r="0" b="0"/>
            <wp:wrapSquare wrapText="largest"/>
            <wp:docPr id="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BE" w:rsidRPr="00A525BE" w:rsidRDefault="00A525BE" w:rsidP="00A525BE"/>
    <w:p w:rsidR="00A525BE" w:rsidRPr="00A525BE" w:rsidRDefault="00A525BE" w:rsidP="00A525BE"/>
    <w:p w:rsidR="00A525BE" w:rsidRDefault="00A525BE" w:rsidP="00A525BE"/>
    <w:p w:rsidR="00BF7F94" w:rsidRDefault="00BF7F94" w:rsidP="00A525BE"/>
    <w:p w:rsidR="00A525BE" w:rsidRDefault="00A525BE" w:rsidP="00A525BE"/>
    <w:p w:rsidR="009914F2" w:rsidRDefault="00A525BE" w:rsidP="009914F2">
      <w:r>
        <w:t>V</w:t>
      </w:r>
    </w:p>
    <w:p w:rsidR="009914F2" w:rsidRDefault="009914F2" w:rsidP="009914F2"/>
    <w:p w:rsidR="009914F2" w:rsidRPr="009914F2" w:rsidRDefault="009914F2" w:rsidP="009914F2">
      <w:pPr>
        <w:rPr>
          <w:sz w:val="22"/>
        </w:rPr>
      </w:pPr>
    </w:p>
    <w:p w:rsidR="009914F2" w:rsidRDefault="009914F2" w:rsidP="009914F2">
      <w:pPr>
        <w:jc w:val="center"/>
        <w:rPr>
          <w:b/>
          <w:sz w:val="22"/>
        </w:rPr>
      </w:pPr>
    </w:p>
    <w:p w:rsidR="00647D17" w:rsidRDefault="00647D17" w:rsidP="00647D17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9914F2" w:rsidRDefault="009914F2" w:rsidP="009914F2"/>
    <w:p w:rsidR="009914F2" w:rsidRDefault="009914F2" w:rsidP="009914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Číslo zakázky:</w:t>
            </w:r>
          </w:p>
        </w:tc>
        <w:tc>
          <w:tcPr>
            <w:tcW w:w="5702" w:type="dxa"/>
            <w:vAlign w:val="center"/>
          </w:tcPr>
          <w:p w:rsidR="00647D17" w:rsidRPr="00923A9E" w:rsidRDefault="00647D17" w:rsidP="00923A9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46/13/03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programu:</w:t>
            </w:r>
          </w:p>
        </w:tc>
        <w:tc>
          <w:tcPr>
            <w:tcW w:w="5702" w:type="dxa"/>
            <w:vAlign w:val="center"/>
          </w:tcPr>
          <w:p w:rsidR="00647D17" w:rsidRPr="00923A9E" w:rsidRDefault="00647D17" w:rsidP="00923A9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Operační program Vzdělávání pro konkurenceschopnost</w:t>
            </w:r>
          </w:p>
        </w:tc>
      </w:tr>
      <w:tr w:rsidR="00647D17" w:rsidTr="00923A9E">
        <w:trPr>
          <w:trHeight w:val="338"/>
        </w:trPr>
        <w:tc>
          <w:tcPr>
            <w:tcW w:w="3510" w:type="dxa"/>
            <w:shd w:val="clear" w:color="auto" w:fill="FABF8F"/>
            <w:vAlign w:val="center"/>
          </w:tcPr>
          <w:p w:rsidR="00647D17" w:rsidRPr="00647D17" w:rsidRDefault="00923A9E" w:rsidP="00923A9E">
            <w:pPr>
              <w:spacing w:before="120"/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Registrační </w:t>
            </w:r>
            <w:r w:rsidR="00647D17" w:rsidRPr="00647D17">
              <w:rPr>
                <w:b/>
                <w:szCs w:val="20"/>
              </w:rPr>
              <w:t>číslo</w:t>
            </w:r>
            <w:r>
              <w:rPr>
                <w:b/>
                <w:szCs w:val="20"/>
              </w:rPr>
              <w:t xml:space="preserve"> </w:t>
            </w:r>
            <w:r w:rsidR="00647D17" w:rsidRPr="00647D17">
              <w:rPr>
                <w:b/>
                <w:szCs w:val="20"/>
              </w:rPr>
              <w:t>projektu:</w:t>
            </w:r>
          </w:p>
        </w:tc>
        <w:tc>
          <w:tcPr>
            <w:tcW w:w="5702" w:type="dxa"/>
            <w:vAlign w:val="center"/>
          </w:tcPr>
          <w:p w:rsidR="00647D17" w:rsidRPr="00923A9E" w:rsidRDefault="00647D17" w:rsidP="00923A9E">
            <w:pPr>
              <w:ind w:left="34" w:firstLine="0"/>
              <w:rPr>
                <w:b/>
                <w:szCs w:val="20"/>
              </w:rPr>
            </w:pPr>
            <w:r w:rsidRPr="00923A9E">
              <w:rPr>
                <w:b/>
                <w:szCs w:val="20"/>
              </w:rPr>
              <w:t>CZ.1.07/4.1.00/33.0014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projektu:</w:t>
            </w:r>
          </w:p>
        </w:tc>
        <w:tc>
          <w:tcPr>
            <w:tcW w:w="5702" w:type="dxa"/>
            <w:vAlign w:val="center"/>
          </w:tcPr>
          <w:p w:rsidR="00647D17" w:rsidRPr="00923A9E" w:rsidRDefault="00647D17" w:rsidP="00C23B66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Aktivační centra – vzdělávání pro těžce zdravotně</w:t>
            </w:r>
            <w:r w:rsidR="00C23B66">
              <w:rPr>
                <w:szCs w:val="20"/>
              </w:rPr>
              <w:t xml:space="preserve"> pos</w:t>
            </w:r>
            <w:r w:rsidRPr="00923A9E">
              <w:rPr>
                <w:szCs w:val="20"/>
              </w:rPr>
              <w:t>tižené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zakázky: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Dodávka školních pomůcek a pomůcek pro kurzy projektu Aktivační centra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Datum vyhlášení zakázky: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2. 4. 2013</w:t>
            </w:r>
          </w:p>
        </w:tc>
      </w:tr>
      <w:tr w:rsidR="00647D17" w:rsidTr="00923A9E">
        <w:tc>
          <w:tcPr>
            <w:tcW w:w="3510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Název/obchodní</w:t>
            </w:r>
            <w:r w:rsidR="00923A9E">
              <w:rPr>
                <w:b/>
                <w:szCs w:val="20"/>
              </w:rPr>
              <w:t xml:space="preserve"> </w:t>
            </w:r>
            <w:r w:rsidRPr="00647D17">
              <w:rPr>
                <w:b/>
                <w:szCs w:val="20"/>
              </w:rPr>
              <w:t>firma zadavatele:</w:t>
            </w:r>
          </w:p>
        </w:tc>
        <w:tc>
          <w:tcPr>
            <w:tcW w:w="5702" w:type="dxa"/>
            <w:tcBorders>
              <w:bottom w:val="single" w:sz="4" w:space="0" w:color="000000"/>
            </w:tcBorders>
            <w:vAlign w:val="center"/>
          </w:tcPr>
          <w:p w:rsidR="00647D17" w:rsidRPr="00923A9E" w:rsidRDefault="002135B5" w:rsidP="00923A9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Národní institut</w:t>
            </w:r>
            <w:r w:rsidR="00923A9E" w:rsidRPr="00923A9E">
              <w:rPr>
                <w:szCs w:val="20"/>
              </w:rPr>
              <w:t xml:space="preserve"> pro další vzdělávání (zařízení pro další vzdělávání pedagogických pracovníků)</w:t>
            </w:r>
          </w:p>
        </w:tc>
      </w:tr>
      <w:tr w:rsidR="00923A9E" w:rsidTr="00632301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923A9E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>část 1 Školní pomůcky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JMK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elektro</w:t>
            </w:r>
            <w:proofErr w:type="spellEnd"/>
            <w:r w:rsidRPr="00923A9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s.r.o.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59,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- 671 77,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Osoba oprávněná jednat jménem dodavatele: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Jaromír Kříž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IČ dodavatele: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26224216</w:t>
            </w:r>
          </w:p>
        </w:tc>
      </w:tr>
      <w:tr w:rsidR="00923A9E" w:rsidRPr="00923A9E" w:rsidTr="00801BFE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923A9E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 xml:space="preserve">část 2 </w:t>
            </w:r>
            <w:r w:rsidR="00BF5A7C" w:rsidRPr="00BF5A7C">
              <w:rPr>
                <w:b/>
                <w:szCs w:val="20"/>
              </w:rPr>
              <w:t>Pomůcky pro kurz lidových řemesel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JMK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elektro</w:t>
            </w:r>
            <w:proofErr w:type="spellEnd"/>
            <w:r w:rsidRPr="00923A9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s.r.o.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59,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- 671 77,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Osoba oprávněná jednat jménem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Jaromír Kříž</w:t>
            </w:r>
          </w:p>
        </w:tc>
      </w:tr>
      <w:tr w:rsidR="00923A9E" w:rsidRPr="00923A9E" w:rsidTr="00C23B66">
        <w:tc>
          <w:tcPr>
            <w:tcW w:w="3510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IČ dodavatele:</w:t>
            </w:r>
          </w:p>
        </w:tc>
        <w:tc>
          <w:tcPr>
            <w:tcW w:w="5702" w:type="dxa"/>
            <w:tcBorders>
              <w:bottom w:val="single" w:sz="4" w:space="0" w:color="000000"/>
            </w:tcBorders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26224216</w:t>
            </w:r>
          </w:p>
        </w:tc>
      </w:tr>
      <w:tr w:rsidR="00BF5A7C" w:rsidRPr="00923A9E" w:rsidTr="00C23B66">
        <w:tc>
          <w:tcPr>
            <w:tcW w:w="9212" w:type="dxa"/>
            <w:gridSpan w:val="2"/>
            <w:shd w:val="clear" w:color="auto" w:fill="FABF8F" w:themeFill="accent6" w:themeFillTint="99"/>
            <w:vAlign w:val="center"/>
          </w:tcPr>
          <w:p w:rsidR="00BF5A7C" w:rsidRPr="00923A9E" w:rsidRDefault="00BF5A7C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 xml:space="preserve">V části 2 byla VZMR </w:t>
            </w:r>
            <w:r w:rsidR="00C23B66">
              <w:rPr>
                <w:szCs w:val="20"/>
              </w:rPr>
              <w:t xml:space="preserve">následně </w:t>
            </w:r>
            <w:r>
              <w:rPr>
                <w:szCs w:val="20"/>
              </w:rPr>
              <w:t xml:space="preserve">zrušena z důvodu odstoupení vítězného uchazeče od smlouvy </w:t>
            </w:r>
          </w:p>
        </w:tc>
      </w:tr>
      <w:tr w:rsidR="00923A9E" w:rsidRPr="00923A9E" w:rsidTr="00801BFE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BF5A7C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 xml:space="preserve">část </w:t>
            </w:r>
            <w:r w:rsidR="00BF5A7C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 xml:space="preserve"> </w:t>
            </w:r>
            <w:r w:rsidR="00BF5A7C" w:rsidRPr="00BF5A7C">
              <w:rPr>
                <w:b/>
                <w:szCs w:val="20"/>
              </w:rPr>
              <w:t>Nářadí po kurz technických prací a pomůcky pro kurz pěstitelských prací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JMK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elektro</w:t>
            </w:r>
            <w:proofErr w:type="spellEnd"/>
            <w:r w:rsidRPr="00923A9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s.r.o.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59,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- 671 77,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Osoba oprávněná jednat jménem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Jaromír Kříž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IČ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26224216</w:t>
            </w:r>
          </w:p>
        </w:tc>
      </w:tr>
      <w:tr w:rsidR="00923A9E" w:rsidRPr="00923A9E" w:rsidTr="00801BFE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BF5A7C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 xml:space="preserve">část </w:t>
            </w:r>
            <w:r w:rsidR="00BF5A7C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 xml:space="preserve"> </w:t>
            </w:r>
            <w:r w:rsidR="00BF5A7C" w:rsidRPr="00BF5A7C">
              <w:rPr>
                <w:b/>
                <w:szCs w:val="20"/>
              </w:rPr>
              <w:t>Stavebnice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JMK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elektro</w:t>
            </w:r>
            <w:proofErr w:type="spellEnd"/>
            <w:r w:rsidRPr="00923A9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s.r.o.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59,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- 671 77,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lastRenderedPageBreak/>
              <w:t>Osoba oprávněná jednat jménem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Jaromír Kříž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IČ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26224216</w:t>
            </w:r>
          </w:p>
        </w:tc>
      </w:tr>
      <w:tr w:rsidR="00923A9E" w:rsidRPr="00923A9E" w:rsidTr="00801BFE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BF5A7C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 xml:space="preserve">část </w:t>
            </w:r>
            <w:r w:rsidR="00BF5A7C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 xml:space="preserve"> </w:t>
            </w:r>
            <w:r w:rsidR="00BF5A7C" w:rsidRPr="00BF5A7C">
              <w:rPr>
                <w:b/>
                <w:szCs w:val="20"/>
              </w:rPr>
              <w:t>Grafický lis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JMK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elektro</w:t>
            </w:r>
            <w:proofErr w:type="spellEnd"/>
            <w:r w:rsidRPr="00923A9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s.r.o.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59,</w:t>
            </w:r>
            <w:r>
              <w:rPr>
                <w:szCs w:val="20"/>
              </w:rPr>
              <w:t xml:space="preserve"> </w:t>
            </w:r>
            <w:proofErr w:type="spellStart"/>
            <w:r w:rsidRPr="00923A9E">
              <w:rPr>
                <w:szCs w:val="20"/>
              </w:rPr>
              <w:t>Branišovice</w:t>
            </w:r>
            <w:proofErr w:type="spellEnd"/>
            <w:r w:rsidRPr="00923A9E">
              <w:rPr>
                <w:szCs w:val="20"/>
              </w:rPr>
              <w:t xml:space="preserve"> - 671 77,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Osoba oprávněná jednat jménem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Jaromír Kříž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IČ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26224216</w:t>
            </w:r>
          </w:p>
        </w:tc>
      </w:tr>
    </w:tbl>
    <w:p w:rsidR="009914F2" w:rsidRDefault="009914F2" w:rsidP="009914F2"/>
    <w:p w:rsidR="00B956E7" w:rsidRDefault="00B956E7" w:rsidP="00173C2A">
      <w:pPr>
        <w:jc w:val="both"/>
      </w:pPr>
    </w:p>
    <w:p w:rsidR="009914F2" w:rsidRDefault="00173C2A" w:rsidP="00173C2A">
      <w:pPr>
        <w:jc w:val="both"/>
      </w:pPr>
      <w:r>
        <w:t xml:space="preserve">Veřejná zakázka </w:t>
      </w:r>
      <w:r w:rsidR="00BF5A7C">
        <w:t xml:space="preserve">byla </w:t>
      </w:r>
      <w:r>
        <w:t xml:space="preserve">vyhlášena prostřednictvím elektronického tržiště </w:t>
      </w:r>
      <w:r w:rsidRPr="002C21BA">
        <w:rPr>
          <w:b/>
        </w:rPr>
        <w:t>TENDERMARKET</w:t>
      </w:r>
      <w:r w:rsidRPr="002C21BA">
        <w:t xml:space="preserve"> </w:t>
      </w:r>
      <w:r>
        <w:t>(</w:t>
      </w:r>
      <w:hyperlink r:id="rId6" w:history="1">
        <w:r w:rsidRPr="001C47E3">
          <w:rPr>
            <w:rStyle w:val="Hypertextovodkaz"/>
          </w:rPr>
          <w:t>www.tendermarket.cz</w:t>
        </w:r>
      </w:hyperlink>
      <w:r>
        <w:t>), ID T004/13V/00001814.</w:t>
      </w:r>
      <w:r w:rsidR="00A93190">
        <w:t xml:space="preserve"> Veškerá</w:t>
      </w:r>
      <w:r w:rsidR="00151B58">
        <w:t xml:space="preserve"> </w:t>
      </w:r>
      <w:r w:rsidR="00A93190">
        <w:t>dokumentace</w:t>
      </w:r>
      <w:r w:rsidR="00151B58">
        <w:t xml:space="preserve"> k veřejné zakázce </w:t>
      </w:r>
      <w:r w:rsidR="00A93190">
        <w:t xml:space="preserve">je </w:t>
      </w:r>
      <w:r w:rsidR="00151B58">
        <w:t>umístěn</w:t>
      </w:r>
      <w:r w:rsidR="00A93190">
        <w:t>a</w:t>
      </w:r>
      <w:r w:rsidR="00151B58">
        <w:t xml:space="preserve"> na elektronickém tržišti.</w:t>
      </w:r>
    </w:p>
    <w:p w:rsidR="00BF5A7C" w:rsidRDefault="00BF5A7C" w:rsidP="00BF5A7C">
      <w:pPr>
        <w:ind w:firstLine="0"/>
      </w:pPr>
    </w:p>
    <w:p w:rsidR="00BF5A7C" w:rsidRDefault="00BF5A7C" w:rsidP="00BF5A7C">
      <w:pPr>
        <w:ind w:firstLine="0"/>
      </w:pPr>
    </w:p>
    <w:p w:rsidR="00BF5A7C" w:rsidRDefault="00BF5A7C" w:rsidP="00BF5A7C">
      <w:pPr>
        <w:ind w:firstLine="0"/>
      </w:pPr>
    </w:p>
    <w:p w:rsidR="00BF5A7C" w:rsidRDefault="00BF5A7C" w:rsidP="00BF5A7C">
      <w:pPr>
        <w:ind w:firstLine="0"/>
      </w:pPr>
    </w:p>
    <w:p w:rsidR="00BF5A7C" w:rsidRDefault="00BF5A7C" w:rsidP="00BF5A7C">
      <w:pPr>
        <w:ind w:firstLine="0"/>
      </w:pPr>
      <w:r>
        <w:t xml:space="preserve">Přílohou oznámení </w:t>
      </w:r>
      <w:r w:rsidR="00B45E5B">
        <w:t xml:space="preserve">o </w:t>
      </w:r>
      <w:r>
        <w:t>výsledku výzvy k podání nabídek je Písemná zpráva zadavatele:</w:t>
      </w:r>
    </w:p>
    <w:p w:rsidR="00BF5A7C" w:rsidRDefault="00BF5A7C" w:rsidP="00BF5A7C"/>
    <w:p w:rsidR="00BF5A7C" w:rsidRDefault="00BF5A7C" w:rsidP="00BF5A7C">
      <w:r>
        <w:object w:dxaOrig="1231" w:dyaOrig="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43.2pt" o:ole="">
            <v:imagedata r:id="rId7" o:title=""/>
          </v:shape>
          <o:OLEObject Type="Embed" ProgID="AcroExch.Document.7" ShapeID="_x0000_i1025" DrawAspect="Icon" ObjectID="_1434376698" r:id="rId8"/>
        </w:object>
      </w:r>
    </w:p>
    <w:p w:rsidR="00BF5A7C" w:rsidRDefault="00BF5A7C" w:rsidP="00BF5A7C"/>
    <w:p w:rsidR="00BF5A7C" w:rsidRDefault="00BF5A7C" w:rsidP="00BF5A7C"/>
    <w:p w:rsidR="00BF5A7C" w:rsidRDefault="00BF5A7C" w:rsidP="00BF5A7C"/>
    <w:p w:rsidR="00BF5A7C" w:rsidRDefault="00BF5A7C" w:rsidP="00BF5A7C"/>
    <w:p w:rsidR="00BF5A7C" w:rsidRDefault="00BF5A7C" w:rsidP="00BF5A7C"/>
    <w:p w:rsidR="00BF5A7C" w:rsidRDefault="00BF5A7C" w:rsidP="00BF5A7C"/>
    <w:p w:rsidR="00BF5A7C" w:rsidRDefault="00BF5A7C" w:rsidP="00BF5A7C">
      <w:pPr>
        <w:ind w:firstLine="0"/>
      </w:pPr>
      <w:r w:rsidRPr="00BF5A7C">
        <w:t>Kontaktní osoba pro případ doplnění formuláře před jeho uveřejněním na www.msmt.cz/ www ZS.</w:t>
      </w:r>
    </w:p>
    <w:p w:rsidR="00647D17" w:rsidRDefault="00647D17" w:rsidP="00173C2A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647D17" w:rsidRPr="00E71868" w:rsidTr="00801BFE">
        <w:tc>
          <w:tcPr>
            <w:tcW w:w="3780" w:type="dxa"/>
            <w:vAlign w:val="center"/>
          </w:tcPr>
          <w:p w:rsidR="00647D17" w:rsidRPr="00E71868" w:rsidRDefault="00647D17" w:rsidP="00801BFE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647D17" w:rsidRPr="00E71868" w:rsidRDefault="00BF5A7C" w:rsidP="00BF5A7C">
            <w:r>
              <w:t xml:space="preserve">Dita </w:t>
            </w:r>
          </w:p>
        </w:tc>
      </w:tr>
      <w:tr w:rsidR="00647D17" w:rsidRPr="00E71868" w:rsidTr="00801BFE">
        <w:tc>
          <w:tcPr>
            <w:tcW w:w="3780" w:type="dxa"/>
            <w:vAlign w:val="center"/>
          </w:tcPr>
          <w:p w:rsidR="00647D17" w:rsidRPr="00E71868" w:rsidRDefault="00647D17" w:rsidP="00801BFE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647D17" w:rsidRPr="00E71868" w:rsidRDefault="00BF5A7C" w:rsidP="00801BFE">
            <w:r>
              <w:t>Hůlová</w:t>
            </w:r>
          </w:p>
        </w:tc>
      </w:tr>
      <w:tr w:rsidR="00647D17" w:rsidRPr="00E71868" w:rsidTr="00801BFE">
        <w:tc>
          <w:tcPr>
            <w:tcW w:w="3780" w:type="dxa"/>
            <w:vAlign w:val="center"/>
          </w:tcPr>
          <w:p w:rsidR="00647D17" w:rsidRPr="00E71868" w:rsidRDefault="00647D17" w:rsidP="00801BFE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647D17" w:rsidRPr="00BF5A7C" w:rsidRDefault="00BF5A7C" w:rsidP="00801BFE">
            <w:proofErr w:type="spellStart"/>
            <w:r>
              <w:t>dita.hulova</w:t>
            </w:r>
            <w:proofErr w:type="spellEnd"/>
            <w:r>
              <w:rPr>
                <w:lang w:val="en-US"/>
              </w:rPr>
              <w:t>@</w:t>
            </w:r>
            <w:r>
              <w:t>msmt.cz</w:t>
            </w:r>
          </w:p>
        </w:tc>
      </w:tr>
      <w:tr w:rsidR="00647D17" w:rsidRPr="00E71868" w:rsidTr="00801BFE">
        <w:tc>
          <w:tcPr>
            <w:tcW w:w="3780" w:type="dxa"/>
            <w:vAlign w:val="center"/>
          </w:tcPr>
          <w:p w:rsidR="00647D17" w:rsidRPr="00E71868" w:rsidRDefault="00647D17" w:rsidP="00801BFE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647D17" w:rsidRPr="00E71868" w:rsidRDefault="00BF5A7C" w:rsidP="00801BFE">
            <w:r w:rsidRPr="00BF5A7C">
              <w:t>234 811 644</w:t>
            </w:r>
          </w:p>
        </w:tc>
      </w:tr>
    </w:tbl>
    <w:p w:rsidR="00647D17" w:rsidRPr="00A525BE" w:rsidRDefault="00647D17" w:rsidP="00173C2A">
      <w:pPr>
        <w:jc w:val="both"/>
      </w:pPr>
    </w:p>
    <w:sectPr w:rsidR="00647D17" w:rsidRPr="00A525BE" w:rsidSect="00BF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D9E"/>
    <w:multiLevelType w:val="hybridMultilevel"/>
    <w:tmpl w:val="8EDAD9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DB5"/>
    <w:rsid w:val="00151B58"/>
    <w:rsid w:val="00173C2A"/>
    <w:rsid w:val="002135B5"/>
    <w:rsid w:val="002C21BA"/>
    <w:rsid w:val="003127FF"/>
    <w:rsid w:val="003714F0"/>
    <w:rsid w:val="00380BE6"/>
    <w:rsid w:val="003A6652"/>
    <w:rsid w:val="004B2597"/>
    <w:rsid w:val="00647D17"/>
    <w:rsid w:val="00923A9E"/>
    <w:rsid w:val="009914F2"/>
    <w:rsid w:val="00A525BE"/>
    <w:rsid w:val="00A93190"/>
    <w:rsid w:val="00AA046A"/>
    <w:rsid w:val="00AB112F"/>
    <w:rsid w:val="00AD1942"/>
    <w:rsid w:val="00B23DB5"/>
    <w:rsid w:val="00B45E5B"/>
    <w:rsid w:val="00B956E7"/>
    <w:rsid w:val="00BF5A7C"/>
    <w:rsid w:val="00BF7F94"/>
    <w:rsid w:val="00C23B66"/>
    <w:rsid w:val="00EB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F2"/>
    <w:pPr>
      <w:spacing w:after="0" w:line="240" w:lineRule="auto"/>
      <w:ind w:firstLine="709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F2"/>
    <w:pPr>
      <w:ind w:left="720"/>
      <w:contextualSpacing/>
    </w:pPr>
  </w:style>
  <w:style w:type="table" w:styleId="Mkatabulky">
    <w:name w:val="Table Grid"/>
    <w:basedOn w:val="Normlntabulka"/>
    <w:uiPriority w:val="59"/>
    <w:rsid w:val="00B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73C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27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marke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hulovad</dc:creator>
  <cp:keywords/>
  <dc:description/>
  <cp:lastModifiedBy>hulovad</cp:lastModifiedBy>
  <cp:revision>7</cp:revision>
  <dcterms:created xsi:type="dcterms:W3CDTF">2013-07-03T13:57:00Z</dcterms:created>
  <dcterms:modified xsi:type="dcterms:W3CDTF">2013-07-03T15:12:00Z</dcterms:modified>
</cp:coreProperties>
</file>