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9C0AE0">
        <w:t>19</w:t>
      </w:r>
      <w:r>
        <w:t>/20</w:t>
      </w:r>
      <w:r w:rsidR="009C0AE0">
        <w:t>20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9C0AE0">
        <w:t>30</w:t>
      </w:r>
      <w:r w:rsidR="00D71257">
        <w:t>.</w:t>
      </w:r>
      <w:r w:rsidR="009C0AE0">
        <w:t>6</w:t>
      </w:r>
      <w:r>
        <w:t>.20</w:t>
      </w:r>
      <w:r w:rsidR="00977BED">
        <w:t>1</w:t>
      </w:r>
      <w:r w:rsidR="009C0AE0">
        <w:t>9</w:t>
      </w:r>
      <w:r w:rsidR="00E64455">
        <w:t>8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53743A" w:rsidP="00D71257">
            <w:pPr>
              <w:pStyle w:val="j"/>
              <w:spacing w:before="20" w:after="20"/>
            </w:pP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776FF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400050" r="41910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E0" w:rsidRPr="000833C3" w:rsidRDefault="009C0AE0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9C0AE0" w:rsidRPr="000833C3" w:rsidRDefault="009C0AE0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 xml:space="preserve">160 odst. 1 školského </w:t>
      </w:r>
      <w:r w:rsidR="0049028E">
        <w:t>zákona pouze do vyprodání zásob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>vzdělávacích programech. Výběru učebnic je proto třeba věnovat náležitou pozornost. Cena učebnice uvedená v tomto seznamu je pouze orientační, na aktuální ceny se informujte u</w:t>
      </w:r>
      <w:r w:rsidR="009C0AE0">
        <w:t> </w:t>
      </w:r>
      <w:r>
        <w:t xml:space="preserve">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Bradáčová, L.;Pospíšilová,Z.;Rezutková,H.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- nevázané písmo (Moje Živá abeceda, Můj Slabikář, 1. a 2. díl, Písanka - Uvolňovací cviky, Písanka 1,2,3)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MSMT-8191/2018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50 + 74 + 74 + 4 x 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2. ročník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3. ročník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109/132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4. ročník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109/132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5. ročník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120/150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Nováková,Z.; 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2. ročník,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108/135 + 97/120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Bradáčová,L.;Staudková,H.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3. ročník,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109/132 + 97/120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4. ročník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112/137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5. ročník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113/137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Malý čtenář, Pracovní sešit k Malému čtenáři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138 + 63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Máme rádi češtinu 5 (učebnice a pracovní listy)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88 + 74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Moje první čítanka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112 + 55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Písanky ke Slabikáři 1., 2, 3.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Českému jazyku 2 - 1.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Českému jazyku 3,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61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Českému jazyku 4,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73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Českému jazyku 5,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73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Čítance 2/1, 2/2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 + 36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Špika,M.;Staudková,H.;Bezděková,D.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Čítance 3,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Čítance 4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6MSMT-22025/2018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Čítance 5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Wildová,R.;Staudková,H.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Živé abecedě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ke Slabikáři,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61 + 63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Psaní a mluvnická cvičení pro 2. ročník,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Psaní a mluvnická cvičení pro 3. ročník,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Rozšiřující texty ke Slabikáři (pracovní sešit ke Slabikáři, 3. díl), Pracovní karty ke Slabikáři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 + 66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Slabikář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Živá abeceda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MSMT-22025/2018-3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Blažková,J.;Březinová,I.;Kalovská,M.;Marková,T.;Nejezchlebová,P.;Tarábek,P.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1. ročník (písmenkář, slabikář, pracovní sešit ke slabikáři, treninkový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MSMT-6378/2015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MSMT-15800/2014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MSMT-16962/2017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19904/2011-22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MSMT-26810/2018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+ 85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27814/2012-22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Grolichová,S.;Halasová,J.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2. ročník základní školy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Krupárová,P.;Nováková,P.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3. ročník základní školy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4. ročník základní školy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MSMT-16962/2017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19905/2011-22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5. ročník základní školy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MSMT-26810/2018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27814/2012-22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MSMT-8830/2017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MSMT-7546/2014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Cviky pro nácvik písmen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Cviky pro uvolnění ruky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Cviky zábavné - jednotažky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Čtení 1 pro prvňáčky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Čtení 2 pro prvňáčky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Čtení pro malé školáky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MSMT-21953/2018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22906/2012-22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Písanka 1 - 6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Pojďme si číst - 2. díl Slabikáře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MSMT-21953/2018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22906/2012-22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Pojďme si číst - 3. díl Slabikáře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MSMT-21953/2018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22906/2012-22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Pojďme si hrát - 1. díl Slabikáře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F17907">
              <w:rPr>
                <w:noProof/>
              </w:rPr>
              <w:t>3., 4., 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MSMT-21953/2018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+ 79 + 85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22906/2012-22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Veselá abeceda - 2. díl Slabikáře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MSMT-21953/2018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22906/2012-22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Nastoupilová,D.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- velká tiskací písmena pro 1.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Fragment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MSMT-14440/2016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Kosová,J.;Řeháčková,A.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MSMT-37079/2018-3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po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MSMT-8334/2014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MSMT-9440/2015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6783/2009-22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8260/2010-22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MSMT-3565/2017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10697/2011-22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1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MSMT-3461/2019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MSMT-55607/2012-210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11615/2008-22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3 (učebnice a pracovní sešity 1,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MSMT-14292/2015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+ 49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8917/2009-22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4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8259/2010-22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Sklenářová,M.;Váňová,K.;Ivicová,I.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Písanky pro 2. ročník nevázaného písma Sassoon Infant (1. - 3.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Sklenářová,M.;Váňová,K.;Ivicová,I.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Písanky pro 2. ročník vázaného písma Sassoon Infant (1. - 3.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MSMT-4602/2018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Hrajeme si ve škole i doma (písanky nevázaného písma pro výuku genetické metody v 1. ročníku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MSMT-1852/2015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29/kus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Syrová,L.;Sklenářová,M.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Hrajeme si ve škole i doma (učebnice a písanky nevázaného písma pro výuku genetické metody v 1. ročníku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MSMT-41077/2013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+ 29/kus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Živá abeceda, Slabikář, Písanka 1-4 (analyticko-syntetická metoda, varianty vázané a nevázané písmo)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MSMT-32772/2017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+ 119 + po 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(Čítanka pro 3. ročník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českého jazyka (Učebnice pro 2. ročník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českého jazyka (Učebnice pro 3. ročník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čtení a psaní (Pracovní čítanka pro 2. ročník), 1. a 2.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77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čtení a psaní (Pracovní čítanka pro 3. ročník), 1. a 2.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MSMT-6790/2019-5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MSMT-45952/2012-210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psaní (Tvořivá písanka pro 2. ročník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psaní (Tvořivá písanka pro 3. ročník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psaní, písanka 1 - 4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MSMT-6790/2019-5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MSMT-45952/2012-210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MSMT-6790/2019-5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MSMT-45952/2012-210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slabik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MSMT-6790/2019-5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MSMT-6244/2014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školních příběhů (Čítanka pro 2. ročník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MSMT-6790/2019-5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MSMT-45952/2012-210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živé abecedy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MSMT-6790/2019-5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MSMT-6244/2014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MSMT-5822/2019-1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MSMT-41317/2013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Příborská,O.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3 (učebnice a pracovní sešit)</w:t>
            </w:r>
            <w:r>
              <w:t>; vydání: </w:t>
            </w:r>
            <w:r w:rsidRPr="00F17907">
              <w:rPr>
                <w:noProof/>
              </w:rPr>
              <w:t>2., přepracované,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MSMT-14334/2015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+ 41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9299/2009-22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Příborská,O.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4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MSMT-14337/2015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18702/2009-22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MSMT-14339/2015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16648/2009-22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MSMT-2510/2019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MSMT-8772/2013-210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Fabiánová,I.;Janáčková,Z.;Ondrášková,K.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5 (učebnice Český jazyk s Fipíkem)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MSMT-7743/2014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2.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MSMT-3422/2019-3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MSMT-14568/2014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MSMT-3422/2019-3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MSMT-14583/2014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4.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MSMT-14313/2015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4.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MSMT-24825/2014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5.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MSMT-14565/2015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18703/2009-22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5.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MSMT-43189/2014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MSMT-5822/2019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MSMT-22051/2013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Moje první psaní s kocourem Samem, Písanka 1. - 4. díl.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MSMT-2513/2019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MSMT-41617/2013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Písanka s kocourem Samem 1 - 4 pro 1. ročník ZŠ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MSMT-2513/2019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MSMT-41617/2013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Slabikář s kocourem Samem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MSMT-2513/2019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MSMT-41617/2013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Živá abeceda s kocourem Samem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MSMT-2513/2019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MSMT-41617/2013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Procházková,E.;Horáková,Z,;Janáčková,Z.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2 - Písanky (1. a 2.díl)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MSMT-11020/2018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4735/2012-22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Vieweghová,T;Andrýsková,L.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2 - Učíme se se skřítkem 1. a 2. díl (pracovní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MSMT-11020/2018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18476/2012-22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Burdová,M.;Adamová,R.;Janáčková,Z.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2 (učebnice)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MSMT-11020/2018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18476/2012-22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Horáková,Z.;Procházková,E.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3 - Písanky (1. a 2. díl)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MSMT-12243/2018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MSMT-18484/2012-22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Andrýsková,L.;Mittermayerová,M.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3 (pracovní sešit Učíme se hrou s vílou Hvězdičkou)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MSMT-12243/2018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MSMT-18476/2012-22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Andrýsková,L.;Janáčková,Z.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3 (učebnice)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MSMT-12243/2018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MSMT-18476/2012-22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Andrýsková,L.;Janáčková,Z.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2, Edice čtení s porozuměním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MSMT-11020/2018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4735/2012-22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3, Edice čtení s porozuměním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MSMT-17696/2018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18484/2012-22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2.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MSMT-14570/2014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3.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MSMT-14580/2014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4.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MSMT-8802/2015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Písanka 1 - 4 pro 1.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MSMT-35625/2016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19903/2011-22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Slabikář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MSMT-35625/2016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19903/2011-22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Živá abeceda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MSMT-35625/2016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19903/2011-22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Moje první psaní , Písanka 1. - 4. díl.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Slabikář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Živá abeceda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2 (učebnice)</w:t>
            </w:r>
            <w:r>
              <w:t>; vydání: </w:t>
            </w:r>
            <w:r w:rsidRPr="00F17907">
              <w:rPr>
                <w:noProof/>
              </w:rPr>
              <w:t>7.,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MSMT-12022/2018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MSMT-31344/2012-21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Geržová,M.;Fukanová,J.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2 nově (pracovní sešit 1. a 2. díl)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MSMT-27325/2018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MSMT-22051/2013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3 (učebnice, pracovní sešit 1. a 2. díl, Písanka 1.a 2. díl)</w:t>
            </w:r>
            <w:r>
              <w:t>; vydání: </w:t>
            </w:r>
            <w:r w:rsidRPr="00F17907">
              <w:rPr>
                <w:noProof/>
              </w:rPr>
              <w:t>5.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MSMT-26812/2018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+ 2 x 39 + 2 x 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MSMT-29522/2013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Doležalová,A.;Bičanová,L.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4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MSMT-17030/2014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5 (učebnice, pracovní sešit 1. a 2.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MSMT-11914/2015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po 43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2.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MSMT-4526/2019-4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MSMT-9058/2014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3.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MSMT-4235/2015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3. ročník vhodná i pro žáky se speciálními vzdělávacími potřebami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MSMT-12544/2017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4.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MSMT-48926/2013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5. ročník</w:t>
            </w:r>
            <w:r>
              <w:t>; vydání: </w:t>
            </w:r>
            <w:r w:rsidRPr="00F17907">
              <w:rPr>
                <w:noProof/>
              </w:rPr>
              <w:t>6.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MSMT-3813/2018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MSMT-39115/2012-21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Písanka k Živé abecedě pro 1. ročník základní školy (Píšeme tiskacím písmem)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Písanka ke Slabikáři pro 1. ročník základní školy (Píšeme tiskacím písmem), 1. - 3.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Slabikář pro 1. ročník základní školy (Píšeme tiskacím písmem)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Živá abeceda pro 1. ročník základní školy (Píšeme tiskacím písmem)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Písanka 1.- 3. díl "Čteme a píšeme s Agátou"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Slabikář 1.- 3. díl "Čteme a píšeme s Agátou"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57 + 59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Uvolňovací cviky a Píšeme číslice "Čteme a píšeme s Agátou"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Zdokonalujeme čtení ke Slabikáři 1.- 3. díl "Čteme a píšeme s Agátou"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Živá abeceda "Čteme a píšeme s Agátou"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Berbalk,I.;Czader,R.;Rzyman,R.;Sikora,U.)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Slabikář Etementarz pro žáky 1. ročníku ZŠ, písanky Nauka pisania 1.- 2. část, pracovní listy Ćwiczenia do Elementarza 1. - 3. část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Pedagogické centrum pro polské národnostní školství Český Těšín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MSMT-43801/2015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96 + 48 + 72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Šrut,P.;Mikulenková,H.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slabikář pro 1. ročník, 1. a 2. díl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22 + 22 + 22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Otíkova čítanka pro 1. a 2.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MSMT-15341/2014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1197/2008-22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2. ročník (učebnice 1. a 2. díl), Půlhodinky psaní - Písanka 1,2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MSMT-5925/2018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48, po 28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MSMT-334/2012-22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3. ročník (učebnice 1. a 2. díl, Moje písanka - Písanka 1, 2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MSMT-5925/2018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48, po 28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MSMT-20171/2012-22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4. ročník, 1. a 2. díl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11486/2010-22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2 (učebnice a pracovní sešit Procvičujeme češtinu 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3 (učebnice a pracovní sešit Procvičujeme češtinu 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1593/2010-22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4 (učebnice a pracovní sešit Procvičujeme češtinu 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+ 55 + po 22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MSMT-46908/2013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5 (učebnice a pracovní sešit Procvičujeme češtinu 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+ 50 + po 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2714/2008-22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 + 32 + 32 + 22 + po 17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Slabikář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3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MSMT-8335/2015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10375/2009-22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4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MSMT-11284/2019-3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142 + 48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MSMT-20181/2013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Malý,R.;Cardová,J.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5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MSMT-11282/2019-3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142 + 48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MSMT-20181/2013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5, I. a II.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15487/2008-22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2. ročník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MSMT-21933/2018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111 + 63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MSMT-20741/2012-22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MSMT-19009/2014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2716/2008-22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MSMT-24081/2015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12144/2009-22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MSMT-20006/2016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14743/2010-22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prvňáčky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Wagnerová,J.;Wagner,V.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75 +51 +75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2.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3.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4.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5.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Borecká,J.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MSMT-3803/2018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+ 103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MSMT-38783/2011-22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MSMT-3818/2018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MSMT-2828/2012-22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Potůčková,J.;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MSMT-3443/2019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Potůčková,J.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MSMT-35624/2016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24740/2010-22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MSMT-35624/2016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24740/2010-22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abeceda pro 1.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Čavnická,D.;Urbanová,O.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čeština 5 (učebnice a pracovní sešit)</w:t>
            </w:r>
            <w:r>
              <w:t>; vydání: </w:t>
            </w:r>
            <w:r w:rsidRPr="00F17907">
              <w:rPr>
                <w:noProof/>
              </w:rPr>
              <w:t>2.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MSMT-19210/2017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čeština pro 2. ročník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Lukášová,J.;Heráková,N.;Drnková,E.;Olžbutová,J.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čeština pro 3. ročník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Hlásenská,I.;Olžbutová,J.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čeština pro 4. ročník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MSMT-30240/2016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Olžbutová, 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čítanka 5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MSMT-1093/2018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čítanka pro 1.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Gebelová-Jungbauerová,M.;Olžbutová,J.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čítanka pro 2.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MSMT-19202/2017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20.10.2017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20.10.2023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Gebelová-Jungbauerová,M.;Olžbutová,J.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čítanka pro 3.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MSMT-19202/2017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20.10.2017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20.10.2023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písanka pro 1. ročník, 1. - 4.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Lukášová,J.;Heráková,N.;Drnková,E.;Olžbutová,J.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písanka pro 2. ročník, 1. a 2.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Lukášová,J.;Heráková,N.;Drnková,E.;Olžbutová,J.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Hravé pracovní listy pro 1.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Hravý slabikář pro 1.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2. ročník základní školy (učebnice a pracovní sešit 1. a 2.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Tobiáš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MSMT-9384/2018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 + 2 x 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3. ročník základní školy (učebnice a pracovní sešit 1. a 2.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Tobiáš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MSMT-9384/2018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 + 2 x 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4. ročník základní školy (učebnice a pracovní sešit 1. a 2.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Tobiáš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MSMT-9384/2018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 + 2 x 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Druhé čtení (učebnice: Český jazyk 2, Pracovní sešity: Český jazyk 2, 1. a 2. díl, Druhé čtení, Druhé čtení pracovní listy,Písanka 1 - 2, Přehled učiva pro 2. - 5. ročník, Výukové CD)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Výukové programy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 + po 60 + 90 + 60 + po 38 + 90 + 600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První čtení (učebnice: První čtení, Pracovní sešity: Písmena na hraní i čtení, První čtení pracovní listy,Písanka 1 - 3, Cviky pro psaní, Výukové CD)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Výukové programy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90 + 60 + po 38 + 40 + 600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Třetí čtení (učebnice: Český jazyk 3, Pracovní sešity: Český jazyk 3, Vyjmenovaná slova 1. až 3. díl, Datové medium: výukové CD, Třetí čtení, Třetí čtení pracovní listy)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Výukové programy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 + 65 + po 60 + 600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MSMT-16964/2017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84 + 52 + 51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8092/2011-22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7. ročník ZŠ a nižší ročníky víceletých gymnázií (I. díl - Učivo o jazyce, II. díl - Komunikační a slohová výchova, III. díl - Přehledy, tabulky, rozbory, cvičení, Čítanka 7 Literární výchova 7)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MSMT-40260/2018-2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 + 60 + 63 + 142 + 66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MSMT-47156/2012-210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8. ročník ZŠ a nižší ročníky víceletých gymnázií (I. díl - Učivo o jazyce, II. díl - Komunikační a slohová výchova, III. díl - Přehledy, tabulky, rozbory, cvičení, Čítanka 8 Literární výchova 8)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MSMT-40260/2018-2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 + 61 + 61 + 147 + 66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MSMT-47156/2012-210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9. ročník ZŠ a nižší ročníky víceletých gymnázií (I. díl - Učivo o jazyce, II. díl - Komunikační a slohová výchova, III. díl - Přehledy, tabulky, rozbory, cvičení, Čítanka 9 Literární výchova 9)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MSMT-40260/2018-2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 + 64 + 63 + 155 + 58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MSMT-47156/2012-210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6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MSMT-21365/2017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30/30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7359/2011-22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7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MSMT-40260/2018-2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MSMT-47156/2012-210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8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MSMT-40260/2018-2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MSMT-47156/2012-210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9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MSMT-40260/2018-2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MSMT-47156/2012-210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Horáčková,M.;Staudková,H.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Literární výchova 6, Doplněk k Čítance 6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MSMT-21365/2017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7359/2011-22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Literární výchova 7, Doplněk k Čítance 7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MSMT-40260/2018-2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MSMT-47156/2012-210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Literární výchova 8, Doplněk k Čítance 8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MSMT-40260/2018-2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MSMT-47156/2012-210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Literární výchova 9, Doplněk k Čítance 9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MSMT-40260/2018-2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MSMT-47156/2012-210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Krausová,Z.;Teršová,R.;Chýlová,H.;Prošek,M.;Málková,J.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18119/2012-22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MSMT-12866/2019-6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MSMT-18273/2013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Krausová,Z.;Pašková,M.;Růžička,P.;Chýlová,H.;Prošek,M.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MSMT-16985/2014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MSMT-11912/2015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20740-2012-22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MSMT-7240/2015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MSMT-14471/2016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19327/2010-22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MSMT-32801/2017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16226/2011-22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MSMT-21948/2018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20740-2012-22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Šebesta,K.;Šormová,K.;Synková,P.;Králíková,A.;Marek,A.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6. ročník základní školy a víceletá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MSMT-14465/2016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Šebesta,K.;Šormová,K.;Synková,P.;Králíková,A.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7. ročník základní školy a víceletá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MSMT-21027/2017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25.10.2023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Šebesta,K.;Šormová,K.;Synková,P.;Králíková,A.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8. ročník základní školy a víceletá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MSMT-33175/2018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7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MSMT-46299/2015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Janáčková,Z.;Prátová,K.;Vieweghová,T.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8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MSMT-37069/2018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MSMT-38202/2016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9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MSMT-500/2018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Janáčková,Z.;Fabiánová,I.;Prátová,K.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6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MSMT-38201/2016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Janáčková,Z.;Fabiánová,I.;Prátová,K.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7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6.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MSMT-8003/2019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MSMT-17714/2013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Miksová,E.;Hájková,J.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6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MSMT-19688/2015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10312/2010-22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7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MSMT-26813/2018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MSMT-17717/2013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Kvačková,J.;Bičanová,L.;Mrázková,L.;Jindrová,L.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8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MSMT-32479/2014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Kvačková,J.;Bičanová,L.;Mrázková,L.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9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MSMT-16897/2016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7.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MSMT-3251/2019-3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MSMT-15776/2014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8.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MSMT-23820/2014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6836/2009-22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9. ročník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MSMT-38401/2014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7561/2010-22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6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MSMT-44587/2015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6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7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24742/2010-22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8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MSMT-8236/2014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9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6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Dorovská,D.;Řeřichová,V.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7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MSMT-8615-2017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16289/2011-22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8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MSMT-8175/2018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140 + 32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MSMT-15045/2012-22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9 (učebnice a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MSMT-37072/2018-3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10.7.2025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166 + 50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MSMT-55607/2012-210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MSMT-21936/2018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MSMT-24835/2012-22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MSMT-19468/2014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1803/2009-22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MSMT-5795/2015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17.3.2015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17.3.2021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MSMT-14383/2016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6</w:t>
            </w:r>
            <w:r>
              <w:t>; vydání: </w:t>
            </w:r>
            <w:r w:rsidRPr="00F17907">
              <w:rPr>
                <w:noProof/>
              </w:rPr>
              <w:t>3., přepracované a rozšířené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MSMT-37084/2018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MSMT-27156/2013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7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MSMT-37084/2018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MSMT-27156/2013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8</w:t>
            </w:r>
            <w:r>
              <w:t>; vydání: </w:t>
            </w:r>
            <w:r w:rsidRPr="00F17907">
              <w:rPr>
                <w:noProof/>
              </w:rPr>
              <w:t>3., přepracované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MSMT-37084/2018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MSMT-27156/2013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9</w:t>
            </w:r>
            <w:r>
              <w:t>; vydání: </w:t>
            </w:r>
            <w:r w:rsidRPr="00F17907">
              <w:rPr>
                <w:noProof/>
              </w:rPr>
              <w:t>3., přepracované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MSMT-37084/2018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MSMT-27156/2013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Literární výchova pro 2. stupeň ZŠ</w:t>
            </w:r>
            <w:r>
              <w:t>; vydání: </w:t>
            </w:r>
            <w:r w:rsidRPr="00F17907">
              <w:rPr>
                <w:noProof/>
              </w:rPr>
              <w:t>4., přepracované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3. třídu ZŠ (učebnice 1. a 2. díl, pracovní sešit 1. a 2. díl, Písanky 1.a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MSMT-3443/2019-3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44 + 44 + 43 + 43 + 11 + 11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15043/2012-22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Čítanka pro 3. ročník ZŠ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MSMT-3443/2019-3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100 + 39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15043/2012-22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Sloh a komunikační výchova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MSMT-3443/2019-3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15043/2012-22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Gebelová-Jungbauerová,M.;Olžbutová,J.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čítanka pr 4.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MSMT-1093/2018-7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Křivancová,M.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čeština 7 (učebnice), Hravá literatura 7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MSMT-6410/2017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 + 69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6.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4.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Tobiáš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MSMT-9385/2018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 + 80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7.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4.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Tobiáš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MSMT-9385/2018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 + 80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Český jazyk pro 8.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4.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Tobiáš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MSMT-9385/2018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 + 80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3, učebnice pro 3. třídu ZŠ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Angličtina Express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15817/2008-22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Angličtina Express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MSMT-40347/2018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MSMT-40 347/218-3MSMT-26915/2011-22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Angličtina Express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MSMT-40361/2018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MSMT-38665/2013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Blue English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Angličtina Express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MSMT-27689/2017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Green English</w:t>
            </w:r>
            <w:r>
              <w:t>; vydání: </w:t>
            </w:r>
            <w:r w:rsidRPr="00F17907">
              <w:rPr>
                <w:noProof/>
              </w:rPr>
              <w:t>3.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Angličtina Express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MSMT-27689/2017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Purple English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Angličtina Express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MSMT-27689/2017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Our World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Bridge Publishing House, SE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MSMT-19916/2016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217 + 134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Our World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Bridge Publishing House, SE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MSMT-19916/2016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217 + 134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Our World Starter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Bridge Publishing House, SE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MSMT-2843/2016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684 + 399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Stannet,K.;Koustaff,L.;Pinnkley,D.;Fast,T.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Impact 1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Bridge Publishing House, SE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MSMT-10446/2018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272 + 173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Stannet,K.;Koustaff,L.;Pinnkley,D.;Fast,T.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Impact 2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Bridge Publishing House, SE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MSMT-10446/2018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272 + 173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Stannet,K.;Koustaff,L.;Pinnkley,D.;Fast,T.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Impact 3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Bridge Publishing House, SE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MSMT-10446/2018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272 + 173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Stannet,K.;Koustaff,L.;Pinnkley,D.;Fast,T.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Impact 4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Bridge Publishing House, SE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MSMT-10446/2018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272 + 173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Stannet,K.;Koustaff,L.;Pinnkley,D.;Fast,T.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Impact Foundation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Bridge Publishing House, SE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MSMT-10446/2018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272 + 173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MORE! 1 1nd edition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MORE! 1 2nd edition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MORE! 2 1nd edition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MORE! 2 2nd edition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MORE! 3 1nd edition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MORE! 3 2nd edition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MORE! 4 1nd edition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MORE! 4 2nd edition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Kid´s Box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Kid´s Box 2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Kid´s Box 3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Kid´s Box 4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Kid´s Box Starter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MSMT-21417/2014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Complete Key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Complete PET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Cambridge English Prepare ! Level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Cambridge English Prepare ! Level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Cambridge English Prepare ! Level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Goldstein,B.;Jones,C.;McKeegan,D.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Eyes Open Level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Goldstein,B.;Jones,C.;McKeegan,D.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Eyes Open Level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Cambridge Univers.Press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SPIN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Cengage Learning (EMEA) Ltd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SPIN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Cengage Learning (EMEA) Ltd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SPIN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Cengage Learning (EMEA) Ltd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MSMT-4335/2019-3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MSMT-2164/2013-210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4. ročník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MSMT-5249/2014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2247/2008-22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Belán,J.;Čížková,E.;Synková,P.;Tarábek,P.;Vance,K.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MSMT-7352/2018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91/2012-22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Fairyland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Fairyland 2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Fairyland 3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Fairyland 4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Fairyland Starter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Spark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Spark 2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Spark 3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Smiles 1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Smiles 2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Smiles 3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Smiles 4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Access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Access 2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Access 3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Access 4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On Screen 1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MSMT-11674/2019-8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415 + 310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On Screen 2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MSMT-11674/2019-8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415 + 310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On Screen 3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Express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MSMT-11674/2019-8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415 + 310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MSMT-6470/2017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9583/2011-22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MSMT-13940/2014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7927/2008-22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Hobbs,M.;Keddle,J.S.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Your Space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MSMT-5236/2014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Your Space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MSMT-25525/2014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Your Space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MSMT-9928/2015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Your Space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MSMT-45895/2015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Matt the Bat Starter 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MSMT-40717/2018-3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MSMT-30346/2017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Welcome Starter A, B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MSMT-21524/2018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A 235 + 250, B 250 + 140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8265/2012-22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Sail Away 1 (Pupil´s Book, Activity 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MSMT-1367/2018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280 + 180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28014/2011-22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Sail Away 2 (Pupil´s Book, Activity 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MSMT-1367/2018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280 + 180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28014/2011-22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Set Sail 1 (Pupil´s Book, Activity Book)</w:t>
            </w:r>
            <w:r>
              <w:t>; vydání: </w:t>
            </w:r>
            <w:r w:rsidRPr="00F17907">
              <w:rPr>
                <w:noProof/>
              </w:rPr>
              <w:t>6.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MSMT-23758/2018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5.9.2018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5.9.2024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265 + 240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27983/2012-22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Set Sail 2 (Pupil´s Book, Activity Book)</w:t>
            </w:r>
            <w:r>
              <w:t>; vydání: </w:t>
            </w:r>
            <w:r w:rsidRPr="00F17907">
              <w:rPr>
                <w:noProof/>
              </w:rPr>
              <w:t>3.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MSMT-23758/2018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5.9.2018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5.9.2024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265 + 260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27983/2012-22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Blockbuster 1 (Pupil´s Book, Activity 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MSMT-29414/2017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28398/2011-22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Blockbuster 2 (Pupil´s Book, Activity 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MSMT-29414/2017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7776/2012-22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Blockbuster 3 (Pupil´s Book, Activity 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MSMT-29414/2017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7776/2012-22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Enterprise 1 Beginner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400 + 190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Enterprise 2 Elementary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405 + 205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Incredible 5, level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Incredible 5, level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Incredible 5, level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Hrabětová,P.;Mikulková,M.;Cryer,K.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Bloggers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MSMT-3974/2018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249 + 199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Hrabětová,P.;Mikulková,M.;Cryer,K.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Bloggers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MSMT-4327/2019-8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250 + 199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Big Bugs 1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MSMT-24309/2018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MSMT-27979/2012-22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Big Bugs 2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MSMT-24309/2018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MSMT-27979/2012-22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Big Bugs 3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MSMT-24309/2018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MSMT-27979/2012-22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Little Bugs 1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MSMT-24309/2018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MSMT-27979/2012-22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Little Bugs 2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MSMT-24309/2018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MSMT-27979/2012-22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Hot spot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Hot spot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Hot spot 3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Granger,C.;Stannett,K.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Hot spot 4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Captain Jack 1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Captain Jack 2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Footprints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Footprints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Footprints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Footprints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Motivate!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Motivate!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Motivate!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Motivate!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Inspiration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Inspiration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Inspiration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Inspiration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Cant,A.;Charrington,M.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5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6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Starter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Tiger Time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Tiger Time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Tiger Time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Tiger Time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Tiger Time 5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Tiger Time 6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Beyond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Beyond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Beyond 3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Beyond 4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Beyond 5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Beyond 6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Academy Stars - Starter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Academy Stars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Academy Stars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Academy Stars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Acosta,P.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Academy Stars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Academy Stars 5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Academy Stars 6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World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MSMT-26706/2018-12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388 + 280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World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MSMT-26706/2018-12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388 + 280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World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MSMT-26706/2018-12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388 + 280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World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Macmillan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MSMT-26706/2018-12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388 + 280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English for you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Mgr. Petr Kocián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English for you 2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Mgr. Petr Kocián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English for you 3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Mgr. Petr Kocián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English for you 4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Mgr. Petr Kocián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Full Blast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MM Publications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Full Blast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MM Publications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Full Blast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MM Publications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Full Blast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MM Publications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MSMT-62/2019-2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MSMT-6629/2015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MSMT-20791/2018-2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MSMT-21200/2013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Listen and Play with animals 1. a 2. díl - angličtina pro 2. ročník (učebnice a pracovní sešit)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MSMT-20791/2018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 + 69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MSMT-27871/2012-22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Štiková,V.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Horáčková,A.;Štiková,V.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Listen and Speak with Friends! 1. díl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MSMT-15063/2016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Horáčková,A.;Štiková,V.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Listen and Speak with Friends! 2. díl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MSMT-8120/2017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Listen and Speak With Mr. B! (učebnice a pracovní sešit 1. a 2.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MSMT-13645/2015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Chit Chat 1 (učebnice,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Chit Chat 2 (učebnice, cvičebnice)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Cookie and Friends 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Cookie and Friends B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Cookie and Friends Starter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Zone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Zone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Zone 3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Zone 4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Third edition 1 (Student´s Book, Workbook)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Third edition 2 (Student´s Book, Workbook)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Third edition 3 (Student´s Book, Workbook)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Third edition 4 (Student´s Book, Workbook)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Third edition 5 (Student´s Book, Workbook)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Plus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Plus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Plus 3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Plus 4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Fourth Edition 1 - 5 (pracovní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336 + 268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Fourth Edition 1 (učebnice)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Fourth Edition 2 (učebnice)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Fourth Edition 3 (učebnice)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Fourth Edition 4 (učebnice)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Fourth Edition 5 (učebnice)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Hardy-Gould,J.;Wetz,B.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Plus 2nd edition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MSMT-20336/2016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30.9.2016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30.9.2022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Hardy-Gould,J.;Wetz,B.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Plus 2nd edition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MSMT-20336/2016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30.9.2016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30.9.2022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Hardy-Gould,J.;Wetz,B.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Plus 2nd edition 3 (učebnice a pracovní sešit)</w:t>
            </w:r>
            <w:r>
              <w:t>; vydání: </w:t>
            </w:r>
            <w:r w:rsidRPr="00F17907">
              <w:rPr>
                <w:noProof/>
              </w:rPr>
              <w:t>2.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MSMT-34239/2017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341 + 270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Hardy-Gould,J.;Wetz,B.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Plus 2nd edition 4 (učebnice a pracovní sešit)</w:t>
            </w:r>
            <w:r>
              <w:t>; vydání: </w:t>
            </w:r>
            <w:r w:rsidRPr="00F17907">
              <w:rPr>
                <w:noProof/>
              </w:rPr>
              <w:t>2.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MSMT-34239/2017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341 + 270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Covill, CH.;Charrington, 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Explore Together 1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MSMT-4061/2018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Lauder,N.;Palin,Ch.;Shipton,P.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Explore Together 2 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MSMT-4306/2019-8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308 + 290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Lauder,N.;Palin,Ch.;Shipton,P.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Explore Together 3 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MSMT-4306/2019-8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308 + 290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Covill, CH.;Charrington, 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Let`s Explore 1,2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MSMT-4061/2018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Phillips,S.;Wheeldon,S.;Shipton,P.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Explore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MSMT-42396/2018-4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358 + 284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Phillips,S.;Wheeldon,S.;Shipton,P.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Project Explore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Oxford University Press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MSMT-42396/2018-4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358 + 284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Excellent ! 1 (Activity Book, Pupils´ 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Excellent ! 2 (Activity Book, Pupils´ 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Excellent ! 3 (Activity Book, Pupils´ 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Excellent ! Starter (Pupils´ Book)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Adventure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Adventure 2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Adventure 3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Adventure 4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Bruni,Ch.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Challenges 1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MSMT-40770/2018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440 + 212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MSMT-2164/2013-210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Challenges 2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MSMT-40770/2018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440 + 212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MSMT-2164/2013-210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Challenges 3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MSMT-40770/2018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440 + 212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MSMT-2164/2013-210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Challenges 4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MSMT-40770/2018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440 + 212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MSMT-2164/2013-210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Sky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Sky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Sky 3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Sky Starter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Tracks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271 + 180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Tracks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Tracks 3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Tracks 4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Look!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Look!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Look! 3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Discover English 1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Discover English 2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Discover English 3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Discover English 4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Discover English 5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Challenges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Challenges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Challenges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Challenges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Next Move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English Adventure Level 1 (učebnice, pracovní sešit)</w:t>
            </w:r>
            <w:r>
              <w:t>; vydání: </w:t>
            </w:r>
            <w:r w:rsidRPr="00F17907">
              <w:rPr>
                <w:noProof/>
              </w:rPr>
              <w:t>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Bruni,C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English Adventure Level 2 (učebnice, pracovní sešit)</w:t>
            </w:r>
            <w:r>
              <w:t>; vydání: </w:t>
            </w:r>
            <w:r w:rsidRPr="00F17907">
              <w:rPr>
                <w:noProof/>
              </w:rPr>
              <w:t>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English Adventure Starter A (učebnice, pracovní sešit)</w:t>
            </w:r>
            <w:r>
              <w:t>; vydání: </w:t>
            </w:r>
            <w:r w:rsidRPr="00F17907">
              <w:rPr>
                <w:noProof/>
              </w:rPr>
              <w:t>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New English Adventure Starter B (učebnice, pracovní sešit)</w:t>
            </w:r>
            <w:r>
              <w:t>; vydání: </w:t>
            </w:r>
            <w:r w:rsidRPr="00F17907">
              <w:rPr>
                <w:noProof/>
              </w:rPr>
              <w:t>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Erocak,L.;Lochowski,T.;Salaberri,S.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Poptropica English 1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MSMT-24020/2018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340 + 276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MSMT-27157/2018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Erocak,L.;Lochowski,T.;Salaberri,S.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Poptropica English 2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MSMT-24020/2018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340 + 276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MSMT-27157/2018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Erocak,L.;Lochowski,T.;Salaberri,S.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Poptropica English 3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MSMT-24020/2018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340 + 276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MSMT-27157/2018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Erocak,L.;Lochowski,T.;Salaberri,S.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Poptropica English 4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MSMT-24020/2018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340 + 276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MSMT-27157/2018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Erocak,L.;Lochowski,T.;Salaberri,S.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Poptropica English 5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MSMT-24020/2018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340 + 276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MSMT-27157/2018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Erocak,L.;Lochowski,T.;Salaberri,S.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Poptropica English Starter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MSMT-24020/2018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340 + 276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MSMT-27157/2018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Hastings,B.;McKinlay,S.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Wider World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MSMT-34939/2017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342 + 242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Hastings,B.;McKinlay,S.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Wider World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MSMT-34939/2017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342 + 242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Barraclough,C.;Gaynor,S.;Dignen,S.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Wider World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366 + 286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Gaynor,S.;Alevizos,K.;Barraclough,C.;Williams,D.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Wider World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Pearson Education Limited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366 + 286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Frnka,R.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Happy Planet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René Frnka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MSMT-6363/2017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269 + 209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3. ročník ZŠ (učebnice,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MSMT-12551/2018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5.9.2018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5.9.2024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MSMT-13050/2012-22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4. ročník ZŠ (učebnice,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MSMT-12551/2018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5.9.2018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5.9.2024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MSMT-27152/2013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5. ročník ZŠ (učebnice,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MSMT-12551/2018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5.9.2018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5.9.2024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MSMT-22797/2014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Zahálková,M.;Balcarová,I.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MSMT-7243/2019-3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MSMT-41718/2012-210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15666/2010-22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13284/2011-22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MSMT-29318/2012-210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MSMT-12553/2018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MSMT-13050/2012-22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MSMT-12553/2018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MSMT-13050/2012-22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WoW! Blue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Wattsenglish Ltd.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WoW! Bronze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Wattsenglish Ltd.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MSMT-21514/2017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175 + 350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WoW! Green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Wattsenglish Ltd.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MSMT-32349/2015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175 + 350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WoW! Orange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Wattsenglish Ltd.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MSMT-22341/2017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WoW! Red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Wattsenglish Ltd.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Start mit Max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MSMT-32507/2017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 + 139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6598/2012-22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Start mit Max 2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MSMT-32507/2017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55505/2012-210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A1 Deutsch mit Max - díl 1 (učebnice,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MSMT-26753/2018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 + 139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12123/2012-22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A1 Deutsch mit Max - díl 2 (učebnice,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MSMT-26753/2018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 + 139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11212/2013-210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Jin,F.;Rohrmann,L.;Zbranková,M.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Prima A1/díl 1 (němčina jako druhý cizí jazyk)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MSMT-31386/2018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 + 149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55500/2012-210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Prima A1/díl 2 (němčina jako druhý cizí jazyk)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MSMT-44121/2013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27720/2007-22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Prima A2/díl 3 (němčina jako druhý cizí jazyk)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MSMT-13357/2014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10665/2008-22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Tvrzníková,J.;Poul,O.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Deutsch mit Max neu 1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MSMT-38219/2016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Tvrzníková,J.;Poul,O.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Deutsch mit Max neu 2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MSMT-27670/2017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Die 4 Jahreszeiten auf Deutsch - Frühling, Sommer, Herbst, Winter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Jirco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23612/2001-22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Heute haben wir Deutsch - Spiel mit!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Jirco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12122/2007-22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Heute haben wir Deutsch 1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Jirco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27981/2012-22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Heute haben wir Deutsch 2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Jirco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219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27981/2012-22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Heute haben wir Deutsch 3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Jirco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219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27981/2012-22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Heute haben wir Deutsch 4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Jirco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219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27981/2012-22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Heute haben wir Deutsch 5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Jirco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198 + 82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27981/2012-22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Frölich,B.;Koithan,U.;Mariotta,P.;Pfeifhofer,P.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Geni@l Klick A2 - pro 2. stupeň ZŠ a nižší ročníky víceletých gymnázií, 2. díl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MSMT-9242/2014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349 + 279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Esterl,U.;Körner,E.;Einhorn,Á.;Kubicka,A.;Andrášová,H.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Team Deutsch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MSMT-13503/2019-4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2.7.2025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279 + 189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MSMT-26458/2013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Jenkins-Krumm,E.-M.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Wir neu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MSMT-26006/2015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Jenkins-Krumm,E.-M.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Wir neu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MSMT-32713/2015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Wir neu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MSMT-23771/2016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Krulak-Kempisty,E,;Reitzig,L.;Endt,E.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Der grünne Max 1 neu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Krulak-Kempisty,E,;Reitzig,L.;Endt,E.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Der grünne Max 2 neu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Klett Maximal interaktiv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MSMT-5285/2017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 + 199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Klett Maximal interaktiv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MSMT-29728/2017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 + 199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Pingpong neu, 1. díl (učebnice, pracovní sešit, slovníček)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Pingpong neu, 2. díl (učebnice, pracovní sešit, slovníček)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Pingpong neu, 3. díl (učebnice, pracovní sešit, slovníček)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Deutsch.com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MSMT-24371/2015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6547/2009-22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Planetino, 1. díl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MSMT-10547/2016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MSMT-10547/2016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Planetino, 2. díl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MSMT-18735/2017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360 + 295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16486/2011-22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Planetino, 3. díl (učebnice a pracovní sešit)</w:t>
            </w:r>
            <w:r>
              <w:t>; vydání: </w:t>
            </w:r>
            <w:r w:rsidRPr="00F17907">
              <w:rPr>
                <w:noProof/>
              </w:rPr>
              <w:t>1.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MSMT-13506/2019-4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370 + 299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MSMT-43107/2012-210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Beste Freunde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MSMT-16952/2014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185 + 185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Beste Freunde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MSMT-11005/2015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 + 160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Beste Freunde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MSMT-20274/2016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201 + 175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Kopp,G.;Büttner,S.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Planet 1 (učebnice a pracovní sešit)</w:t>
            </w:r>
            <w:r>
              <w:t>; vydání: </w:t>
            </w:r>
            <w:r w:rsidRPr="00F17907">
              <w:rPr>
                <w:noProof/>
              </w:rPr>
              <w:t>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Max Hueber Verlag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MSMT-18741/017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370 + 310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Jankásková,M.;Ulbert,K.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Ene mene 1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Polyglot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MSMT-32347/2015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22302/2009-22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Jankásková,M.;Ulbert,K.;Dusilová,D.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Ene mene 2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Polyglot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MSMT-6157/2016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2398/2010-22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Jankásková,M.;Dusilová,D.;Ulbert,K.;Krüger,J.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Tintenfass 3 pro 3. ročník ZŠ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Polyglot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MSMT-21517/2018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228 + 168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MSMT-15885/2012-22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Tintenfass 4 pro 4. ročník ZŠ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Polyglot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MSMT-21517/2018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228 + 168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MSMT-15885/2012-22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Tintenfass 5 pro 5. ročník ZŠ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Polyglot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Macht mit!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Polyglot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MSMT-19425/2014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14341/2008-22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Macht mit!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Polyglot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MSMT-6155/2016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Macht mit! 3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Polyglot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MSMT-21333/2017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19703/2011-22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Le francais ENTRE NOUS, 1. díl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MSMT-6317/2015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6189/2009-22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Nováková,S.;Kolmanová,J.;Geffroy-Konštacký,D.;Táborská,J.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Le francais ENTRE NOUS, 2. díl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MSMT-6135/2016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7245/2010-22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Butzbach,M.;Martin,C.;Pastor,D.;Saracibar,I.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Décibel 1. - 3. díl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MSMT-1438/2017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439 + po 299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Le francais ENTRE NOUS plus 1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MSMT-19011/2017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289 + 169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Le francais ENTRE NOUS plus 2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MSMT-19022/2017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289 + 169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Nováková,S.;Kolmanová,J.;Geffroy-Konštacký,D.;Táborská,J.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Le francais ENTRE NOUS plus 3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MSMT-42496/2018-6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359 + 199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Amis et compagnie, 1. - 3. díl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MSMT-1497/2017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299 + po 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Favret,C.;Schmitt,S.;Couderc,A.C.;Robert,P.;Gibbe,C.;Callet,S.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Nouveau Pixel 1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MSMT-24090/2018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420 + 299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Favret,C.;Schmitt,S.;Couderc,A.C.;Robert,P.;Gibbe,C.;Callet,S.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Nouveau Pixel 2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MSMT-24090/2018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420 + 299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Favret,C.;Schmitt,S.;Couderc,A.C.;Robert,P.;Gibbe,C.;Callet,S.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Nouveau Pixel 3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MSMT-24090/2018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420 + 299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Favret,C.;Schmitt,S.;Couderc,A.C.;Robert,P.;Gibbe,C.;Callet,S.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Nouveau Pixel 4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MSMT-24090/2018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420 + 299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Champagne,S.;Couderc,A,.C.;Payet,A.;Rubio,I.;Ruiz,E.,F.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Merci 1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MSMT-37917/2018-3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370 + 260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Champagne,S.;Couderc,A,.C.;Payet,A.;Rubio,I.;Ruiz,E.,F.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Merci 2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MSMT-37917/2018-3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375 + 265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Champagne,S.;Couderc,A,.C.;Payet,A.;Rubio,I.;Ruiz,E.,F.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Merci 3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MSMT-37917/2018-3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380 + 275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Champagne,S.;Couderc,A,.C.;Payet,A.;Rubio,I.;Ruiz,E.,F.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Merci 4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MSMT-37917/2018-3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385 + 269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Vite! 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MSMT-29408/2017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392 + 296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17620/2011-22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Vite! 2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MSMT-29408/2017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392 + 296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17620/2011-22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Adosfere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MEGABOOKS CZ, spol. s 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Adosfere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MEGABOOKS CZ, spol. s 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Adosfere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MEGABOOKS CZ, spol. s 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Adosfere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MEGABOOKS CZ, spol. s 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Raduga po - novomu 1 (A1)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MSMT-8239/2014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7928/2008-22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Jelínek, S.;Ljubov,F.A.;Hříbková,R.;Žofková,H.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Raduga po - novomu 2 (A1)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MSMT-25912/2014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235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18529/2008-22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Raduga po - novomu 3 (A2)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MSMT-8554/2015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6976/2009-22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Jelínek, S.;Hříbková,R.;Žofková,H.;Liptáková,Z.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Raduga plus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MSMT-34303/2017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239 + 139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Echo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Echo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Chamrajeva,J.;Broniarz,R.;Ivanova,E.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Vremena 1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MSMT-5582/2018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239 + 139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Chamrajeva,J.;Broniarz,R.;Ivanova,E.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Vremena 2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MSMT-5582/2018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239 + 139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Klassnyje druzja 1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MSMT-617/2015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Klassnyje druzja 2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MSMT-10493/2015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Klassnyje druzja 3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MSMT-10546/2016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27.9.2016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27.9.2022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Pojechali - Rychlý start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MSMT-6017/2014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9761/2008-22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Pojechali 1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MSMT-4982/2014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4864/2008-22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Pojechali 2 (učebnice, pracovní sešit)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Pojechali 3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Pojechali 4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MSMT-34002/2017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MSMT-2200/2012-22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Pojechali 5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Pojechali 6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3883/2010-22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Lopez,X.P.;Dudziak-Szukala,A.;Kaźmierczak,A.;González,J.C.G.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Explora 1 (učebnice,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Draco,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MSMT-2139/2019-3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 + 150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Palomino,M.A.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Código ELE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MSMT-20299/2016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529 + 229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Álvarez,B.D.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Código ELE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MSMT-20299/2016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529 + 229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Palomino,M.A.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¿Español? ᴉPor supuesto! - 1. díl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MSMT-5415/2018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519 + 219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Palomino,M.A.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¿Español? ᴉPor supuesto! - 2. díl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MSMT-5415/2018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519 + 219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Club Prisma A1 Inicial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Club Prisma A2 Elemental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Club Prisma A2/B1 Intermedio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Club Prisma B2 Intermedio-alto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Espacio,E.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Espacio Joven - Curso de español A1 (učebnice a pracovní sešit)</w:t>
            </w:r>
            <w:r>
              <w:t>; vydání: </w:t>
            </w:r>
            <w:r w:rsidRPr="00F17907">
              <w:rPr>
                <w:noProof/>
              </w:rPr>
              <w:t>5.,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MSMT-31112/2018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499 + 240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MSMT-5735-2012-210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Espacio,E.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Espacio Joven - Curso de español A2.1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MSMT-31112/2018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499 + 240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MSMT-5735-2012-210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Espacio,E.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Espacio Joven - Curso de español A2.2 (učebnice a pracovní sešit)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ILC Czechoslovakia,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MSMT-31112/2018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499 + 240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MSMT-5735-2012-210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Companeros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Companeros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Companeros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Companeros Nuevo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Companeros Nuevo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Companeros Nuevo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Companeros Nuevo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Infoa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Kopczyková-Dobešová,V.;Dotsenko,N.;Evsina,A.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Žijeme v česku, umíme česky (ruská mutace)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ALADIN agency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MSMT-3277/2017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11.10.2017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11.10.2023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Lejnarová,I.;Pavlová,J.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Čeština pro malé cizince 3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Německá škola v Praze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MSMT-23107/2014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23.9.2020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lastRenderedPageBreak/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Číslice a tečky – pomůcka pro žáky k výuce matematiky v 1. ročníku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Desetinná čísla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1. ročník ZŠ, sešit 1, 2, 3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1.(2.) ročník ZŠ, sešit  4/A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ročník ZŠ, sešit 4/B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ročník ZŠ, sešit 5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ročník ZŠ, sešit 6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2.(3.) ročník ZŠ, sešit 7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Blažková,R.;Vaňurová,M.;Matoušková,K.;Staudková,H.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3. ročník ZŠ, 1. - 3. díl (verze trojdílná/jednodílná)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40/108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30526/2017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4. ročník ZŠ, 1. - 3. díl (verze trojdílná/jednodílná)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43/118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30526/2017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5. ročník ZŠ, 1. - 3. díl (verze trojdílná/jednodílná)</w:t>
            </w:r>
            <w:r>
              <w:t>; vydání: </w:t>
            </w:r>
            <w:r w:rsidRPr="00F17907">
              <w:rPr>
                <w:noProof/>
              </w:rPr>
              <w:t>6.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40/108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Moje počítání 1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Moje počítání 2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Moje počítání 3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Moje počítání 4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Moje počítání 5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Moje počítání 6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Volf, 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Počítáme zpaměti 1, 2, 3, 4</w:t>
            </w:r>
            <w:r>
              <w:t>; vydání: </w:t>
            </w:r>
            <w:r w:rsidRPr="00F17907">
              <w:rPr>
                <w:noProof/>
              </w:rPr>
              <w:t>2.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Blažková,R.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učebnici Matematika pro 3. ročník ZŠ, I. a II.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MSMT-30526/2017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25400/2011-22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učebnici Matematika pro 4. ročník ZŠ, I. a II.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MSMT-30526/2017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25400/2011-22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učebnici Matematika pro 5. ročník ZŠ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Zlomky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Tarábek,P.;Vokůvka,K.;Kopečková,S.;Brázdová,A.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1. ročník ZŠ (1. - 3.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MSMT-35525/2016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175/2011-22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Bulín,J.;Korityák,S.;Palková,M.;Skřičková,M.; Synková, P.;Tarábková,M.;Vance,K.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ročník (učebnice a pracovní sešit 1,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MSMT-4237/2019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 + PS po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MSMT-5820/2013-210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Blažková,J.;Chramostová,I.;Kalovská,M.;Kopřivová,I.;Mejtská,R.;Tarábková,M.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3.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MSMT-47398/2013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8021/2008-22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4. ročník (učebnice a pracovní sešit 1,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MSMT-4574/2015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3249/2009-22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5.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MSMT-12166/2017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10225/2011-22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Hejný,M.;Jirotková,D.;Slezáková (Kratochvílová),J.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1. ročník, 1. a 2. díl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MSMT-2154/2019-3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 + 119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MSMT-1206/2013-210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ročník, 1. až 3.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MSMT-9026/2014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104 + 75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8023/2008-22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3. ročník (učebnice, pracovní sešit 1,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MSMT-6238/2015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6596/2009-22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4. ročník (učebnice, pracovní sešit 1,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MSMT-9232/2016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4709/2010-22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5. ročník (učebnice, pracovní sešit 1,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MSMT-3585/2017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4877/2011-22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MSMT-7324/2017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4212/2011-22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MSMT-42792/2014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3.3.2021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se Čtyřlístkem pro 2. ročník základní školy (učebnice a pracovní sešit 1 a 2)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MSMT-9049/2018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4105/2012-22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se Čtyřlístkem pro 3. ročník základní školy (učebnice a pracovní sešit 1 a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MSMT-9675/2019-3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+ 55 + 55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MSMT-6240/2013-210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Kozlová,M.;Pěchoučková,Š.;Rakoušová,A.;Kašparová,M.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se Čtyřlístkem pro 4. ročník základní školy (učebnice a pracovní sešit 1 a 2)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MSMT-9491/2014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Pěchoučková,Š.;Rakoušová,A.;Kašparová,M.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se Čtyřlístkem pro 5. ročník základní školy (učebnice a pracovní sešit 1 a 2)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MSMT-6547/2015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Bomerová,E.;Michnová,J.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1 - metoda prof. Hejného (1. a 2. díl)</w:t>
            </w:r>
            <w:r>
              <w:t>; vydání: </w:t>
            </w:r>
            <w:r w:rsidRPr="00F17907">
              <w:rPr>
                <w:noProof/>
              </w:rPr>
              <w:t>2., přepracované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MSMT-30934/2017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95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1. ročník ZŠ (1. - 3.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H-mat,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MSMT-24498/2017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ročník ZŠ (1. - 3.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H-mat,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MSMT-32133/2018-8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63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matematiky (Učebnice pro 2. ročník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matematiky (Učebnice pro 3. ročník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Sedláčková,J.J.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matematiky, učebnice pro 1. ročník ZŠ</w:t>
            </w:r>
            <w:r>
              <w:t>; vydání: </w:t>
            </w:r>
            <w:r w:rsidRPr="00F17907">
              <w:rPr>
                <w:noProof/>
              </w:rPr>
              <w:t>2. platnost doložky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MSMT-8938/2019-3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MSMT-45952/2012-210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1. ročník, 1. a 2. díl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MSMT-22033/2016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ročník, 1. a 2. díl (učebnice a pracovní sešit Veselé počítání)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MSMT-22167/2017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21316/2011-22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3. ročník, 1. a 2. díl (učebnice a pracovní sešit Bystré počítání)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MSMT-13697/2018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62 + 73 + 48 + 41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MSMT-23773/2012-22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4. ročník, 1. díl (učebnice, pracovní sešity Zajímavé počítání a Počtářské chvilky)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MSMT-1269/2019-3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MSMT-24677/2013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4. ročník, 2. díl (učebnice, pracovní sešity Zajímavé počítání a Já chci také rýsovat)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MSMT-1269/2019-3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MSMT-49868/2013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5. ročník, 1. díl (učebnice, pracovní sešity Užitečné počítání a Jak je lehká geometrie)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MSMT-21956/2014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5. ročník, 2. díl (učebnice, pracovní sešity Užitečné počítání a Jak je lehká geometrie)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MSMT-44189/2014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Rosecká,Z.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4. ročník ZŠ - pracovní sešit Chci závodit s kalkulačkou</w:t>
            </w:r>
            <w:r>
              <w:t>; vydání: </w:t>
            </w:r>
            <w:r w:rsidRPr="00F17907">
              <w:rPr>
                <w:noProof/>
              </w:rPr>
              <w:t>2. přepracované,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Matýskova matematika - Geometrie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54 + 34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Matýskova matematika (učebnice 4. - 6. díl, pracovní sešit 4. – 6.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Matýskova matematika (učebnice 7. a 8. díl, pracovní sešit 7. a 8.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po 54 + PS po 34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Doležalová,A.B.;Novotný,M.;Novák,F.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Matýskova matematika pro 1. ročník (učebnice 1. - 3. díl, pracovní sešit 1. – 2. díl)</w:t>
            </w:r>
            <w:r>
              <w:t>; vydání: </w:t>
            </w:r>
            <w:r w:rsidRPr="00F17907">
              <w:rPr>
                <w:noProof/>
              </w:rPr>
              <w:t>5.,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MSMT-4903/2018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po 53 + PS po 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MSMT-43105/2012-210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Matýskova matematika pro 4. ročník ZŠ, 1. a 2. díl (učebnice a pracovní sešit), Geometrie pro 4.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MSMT-25873/2015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po 54 + PS po 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Matýskova matematika pro 5. ročník ZŠ, 1. a 2. díl (učebnice a pracovní sešit), Geometrie pro 5.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MSMT-23167/2016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7.9.2022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po 54 + PS po 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Matematické ... minutovky pro 1. ročník ZŠ, 1. - 3.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MSMT-30585/2017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MSMT-60/2012-22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Zajímavá matematika pro (nejen) páťáky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Zajímavá matematika pro čtvrťáky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Zajímavá matematika pro druháky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Zajímavá matematika pro prvňáky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Zajímavá matematika pro třeťáky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Matematické ... minutovky pro 2. ročník ZŠ, 1. a 2. díl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MSMT-14473/2019-3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2.7.2025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MSMT-15131/2013-210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Matematické ... minutovky pro 3. ročník ZŠ, 1. a 2. díl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MSMT-14473/2019-3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2.7.2025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MSMT-15131/2013-210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Matematické ... minutovky pro 4. ročník ZŠ, 1. a 2.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Matematické ... minutovky pro 5. ročník ZŠ, 1. a 2.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(písanka pro 1. ročník)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MSMT-30585/2017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MSMT-60/2012-22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MSMT-30585/2017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MSMT-60/2012-22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a její aplikace pro 2. ročník ZŠ, 1. - 3. díl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MSMT-14473/2019-3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2.7.2025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MSMT-15131/2013-210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a její aplikace pro 3. ročník ZŠ, 1. - 3. díl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MSMT-14473/2019-3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2.7.2025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MSMT-15131/2013-210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a její aplikace pro 4. ročník ZŠ, 1. - 3.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a její aplikace pro 5. ročník ZŠ, 1. - 3.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a její aplikace pro 5. ročník ZŠ, 2. - 3.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MSMT-22955/2013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Matematyka i jej zastosowania dla klasy 5., czesc 1, 2, 3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MSMT-14949/2017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Hošpesová,A.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Svět čísel a tvarů - matematika pro 1. ročník (učebnice, pracovní sešit 1,2,3)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29325/2007-22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Svět čísel a tvarů - matematika pro 2. ročník (učebnice, pracovní sešit 1,2,sada příloh,metodická příručka)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2866/2009-22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Svět čísel a tvarů - matematika pro 3. ročník (učebnice, pracovní sešit, sada příloh)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Svět čísel a tvarů - matematika pro 4. ročník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3350/2011-22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Svět čísel a tvarů - matematika pro 5. ročník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 + 94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Čížková,M.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1. ročník základní školy, 1. - 3.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MSMT-5215/2018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+ 76 + 50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MSMT-23847/2012-22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ročník základní školy, 1. a 2.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10607/2007-22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3. ročník základní školy (učebnice a pracovní sešit 1 a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MSMT-21226/2014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 + 67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MSMT-22933/2013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Eiblová,L.;Melichar,J.;Ausbergerová,M.;Šestáková,M.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4. ročník základní školy (učebnice a pracovní sešit 1 a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MSMT-24419/2015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8918/2009-22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Vacková,I.;Uzlová,Z.;Fajfrlíková,L.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5. ročník základní školy (učebnice a pracovní sešit 1 a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 + po 67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7408/2010-22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1. ročník ZŠ, 1. - 3. díl (učebnice a pracovní sešity)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MSMT-19551/2017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14318/2011-22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3. ročník ZŠ, 1. - 3. díl (učebnice, procvičovací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4. ročník ZŠ, 1. - 3. díl (učebnice, procvičovací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MSMT-3562/2017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- 50, PS - po 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4708/2010-22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Faltinová,M.;Pítová,L.;Švihlová,Z.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matematika pro 1.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MSM-35852/2015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Vondrášková,Š.;Hubková,M.;Faltinová,M.;Pítová,L.;Švihlová,Z.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matematika pro 2.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MSMT-28118/2016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Vondrášková,Š.;Hubková,M.;Švihlová,Z.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matematika pro 3. ročník (pracovní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MSMT-3325/2017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6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AOS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7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AOS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8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AOS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Cihlář,J.;Zelenka,M.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9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AOS Publishing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6. ročník základní školy</w:t>
            </w:r>
            <w:r>
              <w:t>; vydání: </w:t>
            </w:r>
            <w:r w:rsidRPr="00F17907">
              <w:rPr>
                <w:noProof/>
              </w:rPr>
              <w:t>1.,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7. ročník základní školy</w:t>
            </w:r>
            <w:r>
              <w:t>; vydání: </w:t>
            </w:r>
            <w:r w:rsidRPr="00F17907">
              <w:rPr>
                <w:noProof/>
              </w:rPr>
              <w:t>1.,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8. ročník základní školy</w:t>
            </w:r>
            <w:r>
              <w:t>; vydání: </w:t>
            </w:r>
            <w:r w:rsidRPr="00F17907">
              <w:rPr>
                <w:noProof/>
              </w:rPr>
              <w:t>1.,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9. ročník základní školy</w:t>
            </w:r>
            <w:r>
              <w:t>; vydání: </w:t>
            </w:r>
            <w:r w:rsidRPr="00F17907">
              <w:rPr>
                <w:noProof/>
              </w:rPr>
              <w:t>1.,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6 - Aritmetika, Geometrie (učebnice a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MSMT-12796/2019-3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po 149 + PS po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MSMT-13875/2013-210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7 - Aritmetika, Geometrie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MSMT-20615/2014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8836/2008-22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8 - Algebra, Geometrie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MSMT-16194/2015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7206/2009-22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9 - Algebra, Geometrie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MSMT-12182/2016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po 119 + PS po 77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9279/2010-22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Bomerová,E.;Michnová,J.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2 - metoda prof. Hejného (1. a 2. díl)</w:t>
            </w:r>
            <w:r>
              <w:t>; vydání: </w:t>
            </w:r>
            <w:r w:rsidRPr="00F17907">
              <w:rPr>
                <w:noProof/>
              </w:rPr>
              <w:t>2., přepracované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MSMT-37433/2018-7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A, učebnice pro 2. stupeň ZŠ a víceletá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H-mat,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MSMT-21878/2015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B, učebnice pro 2. stupeň ZŠ a víceletá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H-mat,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MSMT-21878/2015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C, učebnice pro 2. stupeň ZŠ a víceletá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H-mat,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MSMT-14052/2016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D, učebnice pro 2. stupeň ZŠ a víceletá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H-mat,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MSMT-35675/2016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E, učebnice pro 2. stupeň ZŠ a víceletá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H-mat,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MSMT-23066/2017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F, učebnice pro 2. stupeň ZŠ a víceletá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H-mat,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MSMT-5225/2018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25.9.2024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Algebra 8, Geometrie 8, pracovní sešity Počtářské chvilky 8, Rovnice, slovní úlohy I, Geometrie 8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Rosecká,Z.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Algebra 9, Geometrie 9, pracovní sešity Rovnice, slovní úlohy II, Chvilky s algebrou 9, Geometrie 9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Aritmetika 6, Geometrie 6, pracovní sešity - Počtářské chvilky 6; Desetinná čísla a dělitelnost, Geometrie 6)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Dělitelnost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MSMT-25987/2018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21.9.2024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55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29523/2013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Desetinná čísla (učebnice a pracovní sešit)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MSMT-18087/2018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MSMT-29088/2012-22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Hranoly a válce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MSMT-23811/2016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Kladná a záporná čísla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MSMT-8870/2019-3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64 + 54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MSMT-23745/2013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Konstrukční úlohy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MSMT-15142/2017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Práce s daty, úměrnosti a funkce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MSMT-12316/2018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Procenta, trojčlenka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MSMT-37268/2014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Rovinné útvary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MSMT-32045/2015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Shodnost geometrických útvarů, souměrnosti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MSMT-8655/2014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Výrazy a rovnice 1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MSMT-15345/2016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Výrazy a rovnice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MSMT-30516/2017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Základy geometrie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MSMT-1711/2019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MSMT-45120/2012-210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 Zlomky, poměr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MSMT-35395/2014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2. stupeň ZŠ –Podobnost a funkce úhlu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MSMT-8963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64 + 54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Novák,F.;Novotný,M.;Doležalová,A.B.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Matýskova matematika pro 2. ročník ZŠ (sada učebnic)</w:t>
            </w:r>
            <w:r>
              <w:t>; vydání: </w:t>
            </w:r>
            <w:r w:rsidRPr="00F17907">
              <w:rPr>
                <w:noProof/>
              </w:rPr>
              <w:t>1.,platnost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MSMT-11464/2019-3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64 + 64 + 64 + 33 + 33 + 33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MSMT-28636/2013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Novák,F.;Novotný,M.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Matýskova matematika pro 3. ročník ZŠ, učebnice a pracovní sešit (Zdokonalujeme se v počítání do sta, Počítání do tisíce, Geometrie)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MSMT-5823/2019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+ 59 + 59 + 39 + 39 + 39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Matematické ... minutovky 6. ročník ZŠ, 1. a 2.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Matematické ... minutovky 7. ročník ZŠ, 1. a 2.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Matematické ... minutovky 8. ročník ZŠ, 1. a 2. díl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MSMT-23870/2018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MSMT-42779/2012-210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Matematické ... minutovky 9. ročník ZŠ, 1. a 2.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MSMT-36563/2018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MSMT-28614/2013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6. ročník ZŠ (učebnice a pracovní sešit 1, 2 - žákovská/učitelská verze)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MSMT-5923/2016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8575/2010-22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7. ročník ZŠ (učebnice a pracovní sešit 1, 2 - žákovská/učitelská verze)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MSMT-2822/2017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3379/2011-22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8. ročník ZŠ (učebnice a pracovní sešit 1, 2 - žákovská/učitelská verze)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MSMT-5387/2017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MSMT-24977/2012-22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9. ročník ZŠ (učebnice a pracovní sešit - žákovská/učitelská verze)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MSMT-36563/2018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105 + 74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MSMT-1205/2013-210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Kadleček,J.;Gergelitsová,Š.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Základy rýsování pro základní školu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Dělitelnost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Funkce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Geometrické konstrukce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Hranoly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Jehlany a kužely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MSMT-2544/2019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MSMT-3643/2013-211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Kladná a záporná čísla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Kruhy a válce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Osová a středová souměrnost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Podobnost a funkce úhlu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Racionální čísla. Procenta.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Rovnice a jejich soustavy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3372/2011-22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Rovnice a nerovnice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Trojúhelníky a čtyřúhelníky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Úměrnosti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Úvodní opakování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Výrazy I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nižší ročníky víceletých gymnázií - Výrazy II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6, 1. a 2. díl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29326/2007-22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7, 1. a 2.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2868/2009-22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8, 1. a 2.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9, 1. a 2.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3351/2011-22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učebnicím matematiky pro 9. ročník</w:t>
            </w:r>
            <w:r>
              <w:t>; vydání: </w:t>
            </w:r>
            <w:r w:rsidRPr="00F17907">
              <w:rPr>
                <w:noProof/>
              </w:rPr>
              <w:t>2. přepracované.,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MSMT-37273/2013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6. ročník ZŠ (učebnice 1., 2. a 3. díl, pracovní sešit)</w:t>
            </w:r>
            <w:r>
              <w:t>; vydání: </w:t>
            </w:r>
            <w:r w:rsidRPr="00F17907">
              <w:rPr>
                <w:noProof/>
              </w:rPr>
              <w:t>3. přepracované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7830/2010-22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7. ročník ZŠ (učebnice 1., 2. a 3. díl, pracovní sešit)</w:t>
            </w:r>
            <w:r>
              <w:t>; vydání: </w:t>
            </w:r>
            <w:r w:rsidRPr="00F17907">
              <w:rPr>
                <w:noProof/>
              </w:rPr>
              <w:t>3. přepracované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16224/2011-22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8. ročník ZŠ (učebnice 1., 2. a 3. díl, pracovní sešit)</w:t>
            </w:r>
            <w:r>
              <w:t>; vydání: </w:t>
            </w:r>
            <w:r w:rsidRPr="00F17907">
              <w:rPr>
                <w:noProof/>
              </w:rPr>
              <w:t>2. přepracované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115 + 112 + 112 + 162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MSMT-27842/2012-22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9. ročník ZŠ (učebnice 1., 2. a 3. díl)</w:t>
            </w:r>
            <w:r>
              <w:t>; vydání: </w:t>
            </w:r>
            <w:r w:rsidRPr="00F17907">
              <w:rPr>
                <w:noProof/>
              </w:rPr>
              <w:t>3. přepracované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MSMT-2544/2019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118 + 115 + 115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MSMT-27159/2013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6. ročník ZŠ - Aritmetika (učebnice a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MSMT-14859/2019-3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MSMT-27675/2013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6. ročník ZŠ - Geometrie (učebnice a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MSMT-14859/2019-3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MSMT-27675/2013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7. ročník ZŠ - Aritmetika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7. ročník ZŠ - Geometrie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8. ročník ZŠ - Algebra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8. ročník ZŠ - Geometrie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9. ročník ZŠ - Algebra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Půlpán,Z.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Matematika pro 9. ročník ZŠ - Geometrie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Informatika pro základní školy, 1.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Computer Media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Informatika pro základní školy, 2.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Computer Media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Informatika pro základní školy, 3. díl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Computer Media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Přírodověda pro 4. ročník, 1. díl (učebnice a pracovní listy)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Novotný,A.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Přírodověda pro 4. ročník, 2. díl (učebnice a pracovní listy)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Přírodověda pro 5. ročník, 1. díl - Život na Zemi (učebnice a pracovní listy)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51 + 33 + 29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Holovská,H.;Rükl,A.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Přírodověda pro 5. ročník, 2. díl - Země ve vesmíru (učebnice a pracovní listy)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 + 31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Čížková,V.;Bradáčová,L.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Přehledy živé přírody pro 3. až 5.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MSMT-4315/2014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Bradáč,P.;Kolář,M.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pro 5. ročník, 3. díl - Člověk a technika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Obrazy z novějších českých dějin (učebnice a pracovní listy)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MSMT-5885/2016-2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Harna,J.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Obrazy ze starších českých dějin (učebnice a pracovní listy)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– Putování po České republice (učebnice a pracovní listy)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 + 33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– Putování po Evropě (učebnice a pracovní listy)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44 + 31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Lidé kolem nás – aplikovaná etika pro 4.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MSMT-28430/2016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15.11.2016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15.11.2022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Lidé kolem nás – aplikovaná etika pro 5.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MSMT-28430/2016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15.11.2016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15.11.2022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Čapka,F.;Klíma,B.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Příloha k učebnicím Obrazy z českých dějin pro 4. a 5. ročník ZŠ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MSMT-5885/2016-2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- Naše vlast (učebnice a pracovní listy 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46 + 33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Cestička do školy I, II (Prvouka pro 1. ročník)</w:t>
            </w:r>
            <w:r>
              <w:t>; vydání: </w:t>
            </w:r>
            <w:r w:rsidRPr="00F17907">
              <w:rPr>
                <w:noProof/>
              </w:rPr>
              <w:t>2., přepracované,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Drózka do szkoly - Nauka o srodowisku dla 1. klasy SP (1.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MSMT-18651/2017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Bradáčová,L.;Špika,M.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pro 3. ročník, I. a II. díl (učebnice a pracovní listy)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46 + 44 + 29 + 33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Rezutková,H.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Svět okolo nás - Prvouka pro 2. ročník (učebnice, pracovní sešit 1., 2., 3.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53 + 43 + 43 + 54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Świat wokól nas - czlowiek i jego świat (učebnice a pracovní sešit 1.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Świat wokól nas - czlowiek i jego świat (učebnice a pracovní sešit 2.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MSMT-49403/2013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Kholová,H.;Obermajer,J.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Rozmanitost přírody 4, 1.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Alter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MSMT-34449/2018-10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Kopečková,S.;Tarábková,M.;Klodnerová,J.;Lišková,E.;Janda,L.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pro 1.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MSMT-35929/2016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32071/2010-22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Adámková,P.;Horáčková,M.;Pálková,M.;Prokešová,L.;Vance,K.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pro 2. ročník  ZŠ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MSMT.4394/2019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MSMT-4243/2013-210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Frýzová,I.;Komaňská,R.;Laštovková,Š.;Blažková,J.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pro 3. ročník ZŠ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MSMT-22249/2014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6053/2008-22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pro 4. ročník ZŠ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MSMT-4394/2019-4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MSMT-8943/2017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pro 5. ročník ZŠ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MSMT-8943/2017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14255/2011-22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Cohorna,L;Hrušková,L.;Klimešová,J.;Šikulová,D.;Tarábková,M.;Tvrďochová,D.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ze Zetíkem pro 1. ročník ZŠ (pracovní učebnice)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Didaktis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MSMT-5465/2018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Frýzová,I.;Dvořák,L.;Jůzlová,P.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Příroda 4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MSMT-27681/2018-7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MSMT-14462/2016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Příroda 5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MSMT-5424/2017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4229/2011-22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Společnost 4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MSMT-14456/2016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9278/2010-22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- Společnost 5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MSMT-5531/2017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12627/2011-22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Dvořáková,M.;Stará,J.;Pištorová,R.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pro 1. ročník základní školy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MSMT-4086/2019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MSMT-31392/2018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Dvořáková,M.;Stará,J.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pro 2.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MSMT-19333/2014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104 + 51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12206/2008-22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Dvořáková,M.;Stará,J.;Frýzová,I.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pro 3.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MSMT-19289/2015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13784/2009-22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Klímová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Vlastivědné mapy pro 1. stupeň základních škol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Kartografie Praha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486/2009-22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prvouky (Učebnice pro 2. ročník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prvouky (Učebnice pro 3. ročník ZŠ)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Žižková,P.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světě prvouky, učebnice pro 1. ročník ZŠ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MSMT-4137/2019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MSMT-17339/2013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5 - Česká republika jako součást Evropy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5 - Od začátku novověku po současnost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Vieweghová,T., Hrouda,L.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5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Nová škola Brno,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MSMT-45922/2013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Andrýsková,L.;Vieweghová,T.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4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MSMT-14234/2018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MSMT-17672/2012-22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Nováková,Z.;Julínková,E.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1 (pracovní učebnice)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MSMT-9659/2018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Nováková,Z.;Julínková,E.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1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MSMT-5468/2018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65 + 45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5840/2012-22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Nováková,Z.;Julínková,E.;Andrýsková,L.;Vieweghová,T.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2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MSMT-14233/2018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+ 72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MSMT-29239/2012-22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Janáčková,Z.;Andrýsková,L.;Vieweghová,T.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MSMT-4138/2019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Fejfušová,M.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4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MSMT-14232/2018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MSMT-17673/2012-22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1 pro 1. ročník základní školy</w:t>
            </w:r>
            <w:r>
              <w:t>; vydání: </w:t>
            </w:r>
            <w:r w:rsidRPr="00F17907">
              <w:rPr>
                <w:noProof/>
              </w:rPr>
              <w:t>5.,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MSMT-33371/2017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MSMT-34877/2012-22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2 pro 2.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5.,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MSMT-33371/2017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MSMT-34877/2012-22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3 pro 3.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7.,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MSMT-664/2019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+ 72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MSMT-33371/2017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MSMT-9996/2015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9296/2009-22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Matyášek,J.;Štiková,V.;Trna,J.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5 pro 5. ročník základní školy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22324/2010-22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Stříbrná,I.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4 - Hlavní události nejstarších českých dějin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Konečná,M.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4 - Poznáváme naše dějiny: z pravěku do novověku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MSMT-6652/2018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Štiková,V.;Tabarková,J.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4 - Poznáváme naši vlast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19471/2009-22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Chalupa,P.;Štiková,V.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5 - Česká republika jako součást Evropy (učebnice a pracovní sešit pro 5. ročník)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5 - Významné události nových českých dějin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17449/2011-22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Fukanová,J.;Štiková,V.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Já a můj svět - 1. ročník (pracovní učebnice prvouky pro 1. období RVP ZV)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MSMT-37952/2018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MSMT-4246/2013-210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Já a můj svět - prvouka pro 2.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MSMT-45482/2013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5494/2008-22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Štiková,V.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Já a můj svět - prvouka pro 3.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MSMT-669/2019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+ 72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MSMT-45745/2013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Klinkovská,L.;Nováková,Z.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MSMT-632/2015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27.3.2015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27.3.2021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Klinkovská,L.;Nováková,Z.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5 pro 5.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MSMT-15579/2016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4.9.2016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4.9.2022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Danielková,H.;Malý,R.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svět 3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Jančová,M.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Člověk a jeho zdraví (pro 4. a 5. ročník ZŠ)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Lidé a čas (pro 4. a 5. ročník ZŠ)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Šulcová,K.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Lidé kolem nás (pro 4. a 5. ročník ZŠ)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Smolová,I.;Szczyrba,Z.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Místo, kde žijeme (pro 4. a 5. ročník ZŠ)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Dančák,M.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Rozmanitost přírody (pro 4. a 5. ročník ZŠ)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pro 4. ročník (pracovní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14257/2011-22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pro 4. ročník (učebnice)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22098/2010-22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pro 5. ročník (pracovní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14257/2011-22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Přírodověda pro 5. ročník (učebnice)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30044/2011-22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Čechurová,M. a kol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pro 4. ročník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MSMT-7503/2016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21799/2009-22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Čechurová,M. a kol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Vlastivěda pro 5. ročník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MSMT-7503/2016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21799/2009-22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Čechurová,M.;Ježková,A.;Podroužek,L.;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pro 1. ročník základní školy (učebnice, pracovní listy, pracovní sešity 1 a 2)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MSMT-14409/2016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13575/2010-22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Čechurová,M.;Konupková,Z.;Samková,S.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pro 2. ročník základní školy (učebnice,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MSMT-5811/2017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13575/2010-22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Čechurová,M.;Konupková,Z.;Samková,S.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pro 3. ročník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MSMT-5490/2018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Potůčková,J.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pro 1. třídu ZŠ (1.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MSMT-18309/2017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14306/2011-22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pro 2. třídu ZŠ (1.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MSMT-18434/2015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7.12.2021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11217/2009-22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Prvouka pro 3. třídu ZŠ (1.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MSMT-37983/2016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61 + 64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15004/2010-22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prvouka 1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MSMT-2134/2015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prvouka 2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MSMT-10387/2015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prvouka 3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MSMT-23607/2015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přírodověda 4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přírodověda 5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MSMT-11208/2017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vlastivěda 4 - Naše vlast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vlastivěda 4 - Nejstarší české dějiny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vlastivěda 5 - Česká republika a Evropa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MSMT-11208/2017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vlastivěda 5 - Novodobé české dějiny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MSMT-11208/2017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Dějiny středověku a počátků novověku pro 7. ročník ZŠ a pro sekundu osmiletého gymnázia)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Dialog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MSMT-7720/2014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16122/2008-22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Linhart,J.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6 (pracovní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MSMT40372/2018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MSMT-41193/2014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6 (učebnice)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MSMT40372/2018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MSMT-54983/2012-210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Velinský,T.;Bartáková,E.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7 - Středověk a počátky nové doby (učebnice a pracovní sešit)</w:t>
            </w:r>
            <w:r>
              <w:t>; vydání: </w:t>
            </w:r>
            <w:r w:rsidRPr="00F17907">
              <w:rPr>
                <w:noProof/>
              </w:rPr>
              <w:t>2., upravené,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MSMT-41201/2014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3394/2009-22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Fronk,V.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8 - Modernizace společnosti</w:t>
            </w:r>
            <w:r>
              <w:t>; vydání: </w:t>
            </w:r>
            <w:r w:rsidRPr="00F17907">
              <w:rPr>
                <w:noProof/>
              </w:rPr>
              <w:t>2., upravené,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MSMT-6533/2016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17096/2010-22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Parkan,F.;Mikeska,T.;Parkanová,M.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9 - Moderní doba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MSMT-17127/2017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9864/2011-22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Kysučan,L.;Medková,J.;Prátová,K.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6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MSMT-37819/2016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Vykoupil,L.;Prátová,K.;Pechnik,O.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7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MSMT-34085/2017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Vykoupil,L.;Pechnik,O.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8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MSMT-36859/2018-8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Bednaříková,J.;Kysučan,L.;Fejfušová,M.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6 (pravěk, starověk)</w:t>
            </w:r>
            <w:r>
              <w:t>; vydání: </w:t>
            </w:r>
            <w:r w:rsidRPr="00F17907">
              <w:rPr>
                <w:noProof/>
              </w:rPr>
              <w:t>6.,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MSMT-20126/2018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MSMT-20290/2013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Vykoupil,V.;Antonín,R.;Fejfušová,M.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7 (středověk a počátky novověku)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MSMT-7671/2014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4552/2008-22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Vykoupil,L.;Čapka,F.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8 (novověk)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MSMT-23778/2014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1657/2009-22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9 (novověk, moderní dějiny)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MSMT-23038/2016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11336/2010-22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6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MSMT-4214/2015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Mikulenková,L.;Doová,L.;Odehnal,P.;Somer,T.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7 - Středověk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MSMT-8702/2017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22096/2011-22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Trapl,M.;Traplová,J.;Hýsek,O.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MSMT-31808/2014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2.10.2014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2.10.2020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17912/2008-22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Burešová,J.;Hýsek,O.;Schulzová,E.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9 - Moderní dějiny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MSMT-22933/2014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13142/2008-22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Augusta,P.;Honzák,F.;Pečenka,M.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Dějiny novověku 1. a 2. díl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Dějiny pravěku a starověkého Orientu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MSMT-15144/2018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MSMT-20854/2012-22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Dějiny starověkého Řecka a Říma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MSMT-15144/2018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MSMT-20854/2012-22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Picková,D.;Kubů,N.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Dějiny středověku a raného novověku - 1. díl (Zrození středověké Evropy)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Augusta,P.;Honzák,F.;Picková,D.;Kubů,N.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Dějiny středověku a raného novověku - 2. díl (Středověká společnost)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Dějiny středověku a raného novověku - 3. díl (Ranný novověk)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Kuthanová,A.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učebnicím Dějiny novověku, 1. a 2. díl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učebnicím Dějiny středověku a raného novověku, 1. - 3. díl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Augusta,P.;Honzák,F.;Pečenka,M.;Beneš,Z.;Urbánek,R.;Pěkná,A.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Novověk (učebnice a pracovní sešit)</w:t>
            </w:r>
            <w:r>
              <w:t>; vydání: </w:t>
            </w:r>
            <w:r w:rsidRPr="00F17907">
              <w:rPr>
                <w:noProof/>
              </w:rPr>
              <w:t>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MSMT-6877/2014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Augusta,P.;Honzák,F.;Glose,J.J.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Pravěk a starověk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MSMT-44915/2013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 +79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20349/2007-22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Picková,D.;Kubů,N.;Gloser,J.J.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Středověk (učebnice pro ZŠ a víceletá gymnázia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MSMT-7294/2015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17167/2009-22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Válková,V.;Parkan,F.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6 - pravěk a starověk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MSMT-21690/2018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16.8.2024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MSMT-33576/2012-21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7 - středověk a ranný novověk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MSMT-47726/2013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16462/2007-22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MSMT-47769/2013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11608/2008-22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Dějepis 9 - nejnovější dějiny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MSMT-31883/2015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147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5985/2009-22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Mácha,P.;Horká,V.;Pevná,L.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Hravý dějepis 7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MSMT-4928/2017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132 + 99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Mácha,P.;Jindráčková,M.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Hravý dějepis 8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MSMT-6521/2018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14.9.2018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14.9.2024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142 + 88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Valenta,M.;Muller,O.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Občanská výchova 8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Albra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MSMT-27532/2018-8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Občanská výchova pro 6. ročník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MSMT-19595/2018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MSMT-20742/2012-22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Občanská výchova pro 7. ročník</w:t>
            </w:r>
            <w:r>
              <w:t>; vydání: </w:t>
            </w:r>
            <w:r w:rsidRPr="00F17907">
              <w:rPr>
                <w:noProof/>
              </w:rPr>
              <w:t>1.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MSMT-13734/2019-3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MSMT-12729/2013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Janošková,D.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Občanská výchova pro 8. ročník</w:t>
            </w:r>
            <w:r>
              <w:t>; vydání: </w:t>
            </w:r>
            <w:r w:rsidRPr="00F17907">
              <w:rPr>
                <w:noProof/>
              </w:rPr>
              <w:t>1.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MSMT-13701/2019-3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MSMT-12729/2013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Občanská výchova pro 9.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MSMT-11976/2014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Skácelová,J.;Mrázová,L.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Výchova k občanství 6</w:t>
            </w:r>
            <w:r>
              <w:t>; vydání: </w:t>
            </w:r>
            <w:r w:rsidRPr="00F17907">
              <w:rPr>
                <w:noProof/>
              </w:rPr>
              <w:t>4. aktualizované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MSMT-9873/2019-4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MSMT-7574-2014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Výchova k občanství 7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MSMT-15758/2015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22197/2009-22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Výchova k občanství 8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MSMT-5342/2017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4260/2011-22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Laicmanová,A.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Výchova k občanství 9</w:t>
            </w:r>
            <w:r>
              <w:t>; vydání: </w:t>
            </w:r>
            <w:r w:rsidRPr="00F17907">
              <w:rPr>
                <w:noProof/>
              </w:rPr>
              <w:t>5.,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MSMT-12241/2018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MSMT-30506/2012-22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Občanská výchova pro 6. ročník základní školy a nižší ročíky víceletých gymnázií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Občanská výchova pro 7. ročník základní školy a nižší ročíky víceletých gymnázií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MSMT-7564/2016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1.6.2016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1.6.2022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6. ročník ZŠ a primu víceletého gymnázia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MSMT-6602/2016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9282/2010-22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7. ročník ZŠ a sekundu víceletého gymnázia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MSMT-3772/2017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9117/2011-22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8. ročník ZŠ a tercii víceletého gymnázia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MSMT-4011/2018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13631/2012-22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9. ročník ZŠ a kvartu víceletého gymnázia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MSMT-40356/2018-3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MSMT-13877/2013-210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Randa,M.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MSMT-15206/2016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Randa,M.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MSMT-12747/2017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Randa,M.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8. ročník ZŠ a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MSMT-11913/2018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Kubínek,R.;Davidová,J.;Holubová,R.;Weinlich,R.;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I, 1. a 2. díl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MSMT-3908/2017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68 + 40 + 32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11808/2011-22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Kubínek,R.;Weinlichová,J.;Holubová,R.;Weinlich,R.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II, 1. díl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MSMT-12741/2018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68 + 36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MSMT-21288/2012-22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Banáš,P.;Kubínek,R.;Holubová,R.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II, 2. díl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MSMT-16678/2015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17.8.2015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17.8.2021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68 + 38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11214/2009-22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III, 1. díl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MSMT-652/2018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88 + 48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MSMT-354/2012-22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III, 2. díl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MSMT-652/2018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88 + 48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MSMT-354/2012-22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IV, 1. díl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MSMT-23450/2016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2.9.2016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2.9.2022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Banáš,P.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IV, 2.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MSMT-22216/2017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14.12.2017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14.12.2023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učebnici fyziky pro 6. ročník ZŠ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učebnici fyziky pro 7. ročník ZŠ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učebnici fyziky pro 8. ročník ZŠ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Pracovní sešit k učebnici fyziky pro 9. ročník ZŠ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6. ročník ZŠ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29328/2007-22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7. ročník ZŠ</w:t>
            </w:r>
            <w:r>
              <w:t>; vydání: </w:t>
            </w:r>
            <w:r w:rsidRPr="00F17907">
              <w:rPr>
                <w:noProof/>
              </w:rPr>
              <w:t>2., upravené vydání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2873/2009-22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8.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3375/2011-22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Kolářová,R.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9.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Macháček,M.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8. ročník ZŠ a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pro 9. ročník ZŠ a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 (Fyzikální veličiny a jejich měření)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MSMT-28657/2018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23.11.2018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23.11.2024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MSMT-35186/2012-22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II (Síla a její účinky - pohyb těles)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MSMT-21234/2019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24.7.2025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MSMT-27148/2013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III (Mechanické vlastnosti látek, mechanika tekutin, světelné děje)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MSMT-20712/2014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11640/2008-22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IV (Elektromagnetické děje)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MSMT-24543/2015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12724/2009-22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V (Energie)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MSMT-15082/2016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7829/2010-22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VI (Zvukové jevy, vesmír)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MSMT-2487/2017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3600/2011-22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Enevová,P.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Hravá fyzika 6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MSMT-1639/2018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92 + 80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Rosecká,Z.,Míček,A.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1 – učebnice pro 6. ročník, Zápisník mladého fyzika (1. pracovní sešit pro činnostní výuku fyziky)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Tvořivá škola, o.s.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MSMT-31803/2014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4385/2009-22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2 – učebnice pro 7. ročník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Tvořivá škola, o.s.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MSMT-32623/2016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17.10.2016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17.10.2022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128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3 – učebnice pro 8.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Tvořivá škola, o.s.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MSMT-32062/217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138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31750/2011-22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Fyzika 4 – učebnice pro 9. ročník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Tvořivá škola, o.s.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MSMT-32062/217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138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MSMT-35189/2012-210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Základy chemie 1 (učebnice a pracovní sešit)</w:t>
            </w:r>
            <w:r>
              <w:t>; vydání: </w:t>
            </w:r>
            <w:r w:rsidRPr="00F17907">
              <w:rPr>
                <w:noProof/>
              </w:rPr>
              <w:t>3.,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22795/2008-22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Základy chemie 2 (učebnice a pracovní sešit)</w:t>
            </w:r>
            <w:r>
              <w:t>; vydání: </w:t>
            </w:r>
            <w:r w:rsidRPr="00F17907">
              <w:rPr>
                <w:noProof/>
              </w:rPr>
              <w:t>3.,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22795/2008-23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Beneš,P.;Pumpr,V.;Banýr,J.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Základy praktické chemie 1 pro 8. ročník ZŠ (učebnice a pracovní sešit)</w:t>
            </w:r>
            <w:r>
              <w:t>; vydání: </w:t>
            </w:r>
            <w:r w:rsidRPr="00F17907">
              <w:rPr>
                <w:noProof/>
              </w:rPr>
              <w:t>1.,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Základy praktické chemie 2 pro 9. ročník ZŠ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Škoda,J.;Doulík,P.;Pánek,J.;Jodas,B.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Chemie pro 8. ročník ZŠ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MSMT-13583/2018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10337/2012-22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Škoda,J.;Doulík,P.;Šmídl,M.;Jodas,B.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Chemie pro 9. ročník ZŠ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MSMT-13583/2018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9167/2013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Škoda,J.;Doulík,P.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Chemie 8 pro základní školy a odpovídající ročníky nižšího gymnázia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MSMT-34443/2017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Škoda,J.;Doulík,P.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Chemie 9 pro základní školy a odpovídající ročníky nižšího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Chemie 8 - Úvod do obecné a anorganické chemie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MSMT-36421/2015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29472/2009-22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Plucková,I.;Šibor,J.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Chemie 9 - Úvod do obecné a organické chemie, biochemie a dalších chemických oborů (pracovní sešit)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MSMT-1063/2018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2336/2012-22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Chemie 9 - Úvod do obecné a organické chemie, biochemie a dalších chemických oborů (učebnice)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MSMT-9320/2017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7914/2011-22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Karger,I.;Pečová,D.;Peč,P.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Chemie I pro 8. ročník základní školy a nižší ročníky víceletých gymnázií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MSMT-2369/2017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6270/2011-22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Pečová,D.;Karger,I.;Peč,P.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Chemie II pro 9. ročník základní školy a nižší ročníky víceletých gymnázií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MSMT-2369/2017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6270/2011-22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Ekologický přírodopis pro 6. ročník ZŠ a nižší ročníky víceletých gymnázií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MSMT-21268/2018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 + 67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MSMT-34878/2012-22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F17907">
              <w:rPr>
                <w:noProof/>
              </w:rPr>
              <w:t>1.,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MSMT-21268/2018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125 + 113 + 67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MSMT-34878/2012-22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Ekologický přírodopis pro 8. ročník ZŠ a nižší ročníky víceletých gymnázií (učebnice a 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MSMT-21268/2018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 + 67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MSMT-34878/2012-22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Ekologický přírodopis pro 9. ročník ZŠ a nižší ročníky víceletých gymnázií (učebnice a pracovní sešit)</w:t>
            </w:r>
            <w:r>
              <w:t>; vydání: </w:t>
            </w:r>
            <w:r w:rsidRPr="00F17907">
              <w:rPr>
                <w:noProof/>
              </w:rPr>
              <w:t>1.,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MSMT-21268/2018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 + 67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MSMT-34878/2012-22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Pelikánová,I.;Čabradová,V.;Hasch,F.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7 pro základní školy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MSMT-7423/2015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Švecová,M.;Matějka,D.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9 pro základní školy a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Pelikánová,I.;Šimonová,P.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6 pro základní školy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MSMT-15478/2014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23.10.2014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23.10.2020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Pelikánová,I.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8 pro základní školy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MSMT-15801/2016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29.8.2022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Pelikánová,I.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9 pro základní školy víceletá gymnázia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MSMT-5837/2017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Hrouda,L.;Vieweghová,T.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6 (Úvod do přírodopisu)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MSMT-5949/2017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Rotreklová,O.;Vieweghová,T.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7 (Zoologie, Botanika)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MSMT-1596/2018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Břicháčková,E.;Jandová,M;Drozdová,E.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8 (Biologie člověka)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MSMT-1174/2019-7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6, 1. díl – Úvod do učiva přírodopisu</w:t>
            </w:r>
            <w:r>
              <w:t>; vydání: </w:t>
            </w:r>
            <w:r w:rsidRPr="00F17907">
              <w:rPr>
                <w:noProof/>
              </w:rPr>
              <w:t>4.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MSMT-22149/2018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MSMT-28168/2013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Musilová,E.;Burda,R.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6, 1. díl – Úvod do učiva přírodopisu (pracovní sešit)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6, 2. díl - Bezobratlí živočichové</w:t>
            </w:r>
            <w:r>
              <w:t>; vydání: </w:t>
            </w:r>
            <w:r w:rsidRPr="00F17907">
              <w:rPr>
                <w:noProof/>
              </w:rPr>
              <w:t>4.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MSMT-22149/2018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2.10.2024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MSMT-28168/2013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Musilová,E.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6, 2. díl - Bezobratlí živočichové (pracovní sešit)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7, 1. díl – Strunatci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MSMT-809/2019-3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15.2.2025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MSMT-9987/2014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Hedvábná,H.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7, 1. díl – Strunatci (pracovní sešit)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7, 2. díl – Botanika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7, 2. díl – Botanika (pracovní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8, Biologie člověka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MSMT-12038/2015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6918/2009-22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Drozdová,E.;Klinkovská,L.;Lízal,P.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8, Biologie člověka (pracovní sešit)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9, Geologie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MSMT-25641/2015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27.8.2015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27.8.2021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12725/2010-22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Matyášek,J.;Klinkovská,L.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9, Geologie (pracovní sešit)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Dančák,M.;Sedlářová,M.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6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MSMT-37912/2016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29630/2011-22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Dančák,M.;Mikulenková,H.;Ševčík,D.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6 - Rostliny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MSMT-32724/2014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12.3.2021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 + 40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Kočárek,P.;Mikulenková,H.;Ševčík,D.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7 - Živočichové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MSMT-25497/2015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160 + 54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Navrátil,M.;Ševčík,D.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8 - Člověk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MSMT-23368/2016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5.10.2022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145 + 55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Faměra,M.;Kuras,T.;Dančák,M.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9 - Geologie, Ekologie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MSMT-34200/2016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145 + 55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I pro 6.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Scientia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II pro 7.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Scientia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III pro 8.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Scientia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Cílek,V.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IV pro 9. ročník ZŠ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Scientia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Černík,V.;Martinec,Z.;Vítek,J.;Vodová,V.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pro 9. ročník zákadní školy (geologie, ekologie)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17474/2009-22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pro 6. ročník základní školy (zoologie, botanika, učebnice,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MSMT-8893/2019-3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MSMT-26750/2013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pro 7. ročník základní školy (zoologie, botanika, učebnice, pracovní sešit)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MSMT-8893/2019-3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138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MSMT-21233/2014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Černík,V.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Přírodopis pro 8. ročník základní školy (biologie člověka)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24966/2008-22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Hravý přírodopis 6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MSMT-5304/2017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28.7.2023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lastRenderedPageBreak/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pro 9. ročník základní školy a víceleté gymnázium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MSMT-37294/2013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20716/2007-22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Kühnlová,H.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Život v našem regionu pro základní školy a víceletá gymnázia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MSMT-26650/2018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8.11.2018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8.11.2024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MSMT-42781/2012-210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Červený,P.;Mentlík,P.;Kopp,J.;Rousová,M.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pro 6. ročník základní školy a víceleté gymnázium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Kohoutková,A.;Preis,J.;Dvořák,J.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pro 7. ročník základní školy a víceleté gymnázium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MSMT-16524/2014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pro 8. ročník základní školy a víceleté gymnázium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MSMT-4292/2016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Marada,M.;Dupalová,A.;Hanus,M.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pro 9. ročník základní školy a víceleté gymnázium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MSMT-10535/2017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Česká republika - Sešitový atlas pro základní školy a víceletá gymnázia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Kartografie Praha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MSMT-2651/2018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42524/2011-22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Evropa - školní atlas pro základní školy a víceletá gymnázia</w:t>
            </w:r>
            <w:r>
              <w:t>; vydání: </w:t>
            </w:r>
            <w:r w:rsidRPr="00F17907">
              <w:rPr>
                <w:noProof/>
              </w:rPr>
              <w:t>2.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Kartografie Praha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Sešitové atlasy pro základní školy - Afrika, Austrálie, Oceánie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Kartografie Praha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MSMT-20305/2017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10939/2011-22/1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Sešitové atlasy pro základní školy - Amerika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Kartografie Praha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MSMT-20305/2017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10939/2011-22/1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Sešitové atlasy pro základní školy - Asie</w:t>
            </w:r>
            <w:r>
              <w:t>; vydání: </w:t>
            </w:r>
            <w:r w:rsidRPr="00F17907">
              <w:rPr>
                <w:noProof/>
              </w:rPr>
              <w:t>4.,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Kartografie Praha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MSMT-20305/2017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10939/2011-22/1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Školní atlas světa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Kartografie Praha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MSMT-24075/2018-10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Červinka,P.;Tampír,V.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Přírodní prostředí Země</w:t>
            </w:r>
            <w:r>
              <w:t>; vydání: </w:t>
            </w:r>
            <w:r w:rsidRPr="00F17907">
              <w:rPr>
                <w:noProof/>
              </w:rPr>
              <w:t>3. aktualizované a rozšířené vydání,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České geografické společnosti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MSMT-6910/2014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Valenta,V.;Herink,J.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Současný svět</w:t>
            </w:r>
            <w:r>
              <w:t>; vydání: </w:t>
            </w:r>
            <w:r w:rsidRPr="00F17907">
              <w:rPr>
                <w:noProof/>
              </w:rPr>
              <w:t>3.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České geografické společnosti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MSMT-13731/2016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4710/2010-22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Kastner,J.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naší vlasti</w:t>
            </w:r>
            <w:r>
              <w:t>; vydání: </w:t>
            </w:r>
            <w:r w:rsidRPr="00F17907">
              <w:rPr>
                <w:noProof/>
              </w:rPr>
              <w:t>3. upravené vydání,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České geografické společnosti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MSMT-12002/2014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Holeček,M.;Janský,B.;Tlach,B.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světa 1</w:t>
            </w:r>
            <w:r>
              <w:t>; vydání: </w:t>
            </w:r>
            <w:r w:rsidRPr="00F17907">
              <w:rPr>
                <w:noProof/>
              </w:rPr>
              <w:t>5.,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České geografické společnosti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MSMT-11714/2017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16.6.2017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16.6.2023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2452/2011-22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Holeček,M.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světa 2 (Amerika, Asie)</w:t>
            </w:r>
            <w:r>
              <w:t>; vydání: </w:t>
            </w:r>
            <w:r w:rsidRPr="00F17907">
              <w:rPr>
                <w:noProof/>
              </w:rPr>
              <w:t>3.,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České geografické společnosti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MSMT-47616/2013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13299/2007-22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Jeřábek,M.;Vilímek,V.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světa 3 (Evropa)</w:t>
            </w:r>
            <w:r>
              <w:t>; vydání: </w:t>
            </w:r>
            <w:r w:rsidRPr="00F17907">
              <w:rPr>
                <w:noProof/>
              </w:rPr>
              <w:t>3., doložka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Nakladatelství České geografické společnosti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MSMT-46656/2013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18158/2007-22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Chalupa,P.;Cimala,J.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6 (Planeta Země)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MSMT-5662/2017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17.5.2023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Chalupa,P.;Cimala,J.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7 (1. a 2. díl)</w:t>
            </w:r>
            <w:r>
              <w:t>; vydání: </w:t>
            </w:r>
            <w:r w:rsidRPr="00F17907">
              <w:rPr>
                <w:noProof/>
              </w:rPr>
              <w:t>7. aktualizované,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MSMT-12525/2019-3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83 + 83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MSMT-34035/2017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8 (1. a 2. díl)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MSMT-37621/2018-8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70 + 70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9 – Lidé a hospodářství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MSMT-9194/2019-6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Novák,S.;Štefl,V.;Trna,J.;Weinhöfer,M.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6, 1. díl – Vstupte na planetu Zemi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MSMT-23195/2018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6.9.2018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6.9.2024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19248/2013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Hübelová,D.;Novák,S.;Weinhöfer,M.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6, 2. díl – Přírodní obraz Země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MSMT-23195/2018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6.9.2018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6.9.2024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19248/2013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Chalupa,P.;Kolejka,J.;Svatoňová,H.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7 – Putování po světadílech (1. a 2. díl)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MSMT-754/2014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 + 78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7271/2008-22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Borecký,D.;Novák,S.;Chalupa,P.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8 – Česká republika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Hübelová,D.;Chalupa,P.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8 – Evropa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Chalupa,P.;Hübelová,D.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9 – Lidé a hospodářství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MSMT-36224/2015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29478/2009-22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Baarová,B.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Podróze bliskie i dalekie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Pedagogické centrum pro polské národnostní školství Český Těšín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MSMT-30754/2017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Baarová,B.;Rzymanová,R.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Podróze bliskie i dalekie - Cesty blízké a daleké - Evropa (pracovní učebnice)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Pedagogické centrum pro polské národnostní školství Český Těšín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MSMT-11186/2018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27.7.2024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MSMT-35950/2018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23.1.2025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MSMT-25917/2012-22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Voženílek,V.;Demek,J.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2 - Zeměpis oceánů a světadílů (1) (učebnice a pracovní sešit - žákovská/učitelská verze)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MSMT-13588/2019-3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74 + 54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MSMT-18416/2013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Voženílek,V.;Fňukal,M.;Mahrová,M.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3 - Zeměpis oceánů a světadílů (2) (učebnice a pracovní sešit - žákovská/učitelská verze)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MSMT-17965/2013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28.11.2013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28.11.2019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134 + 48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4 - Česká republika (učebnice a pracovní sešit - žákovská/učitelská verze)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MSMT-23099/2015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26.8.2015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26.8.2021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MSMT-47955/2014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Voženílek,V.;Fňukal,M.;Nováček,P.;Szczyrba,Z.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5 - Hospodářství a společnost (učebnice a pracovní sešit - žákovská/učitelská verze)</w:t>
            </w:r>
            <w:r>
              <w:t>; vydání: </w:t>
            </w:r>
            <w:r w:rsidRPr="00F17907">
              <w:rPr>
                <w:noProof/>
              </w:rPr>
              <w:t>86 + 48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Prodos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MSMT-44281/2014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5.3.2015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5.3.2021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16800/2009-22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Školní atlas Česká republika a Evropa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Shocart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MSMT-38319/2016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30.1.2023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22381/2011-22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8 pro základní školy – Lidé a hospodářství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MSMT-25666/2015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19.10.2021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133 + 79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11218/2009-22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Demek,J.;Horník,S.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6 pro základní školy - Planeta Země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MSMT-8893/2019-3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MSMT-6581/2013-210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9 pro základní školy – Česká republika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MSMT-42969/2014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28.11.2014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28.11.2020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11589/2008-22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Demek,J.;Mališ,I.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Zeměpis pro 7. ročník základní školy - Zeměpis světadílů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Hravý zeměpis pro 6. ročník - Planeta Země 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MSMT-30485/2016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29.3.2023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155 + 89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Hravý zeměpis pro 7. ročník (učebnice a pracovní sešit)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TAKTIK International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MSMT-5326/2017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2.6.2017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2.6.2023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139 + 69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Školní atlas Dnešní energetický svět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TERRA – KLUB,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MSMT-1142/2014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Hanus,M.;Šídlo,L.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Školní atlas dnešního Česka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TERRA – KLUB,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MSMT-2567/2015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19.6.2015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19.6.2021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Hanus,M.;Šídlo,L.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Školní atlas dnešního Česka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TERRA – KLUB, o.p.s.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MSMT-4340/2018-11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2.4.2019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2.4.2025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398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Hudební výchova pro 1. ročník základní školy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MSMT-8718/2015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23.11.2015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23.11.2021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Šedivý,J.;Rohlíková,L.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pro 6. a 7. ročník základních škol a odpovídajících ročníků víceletých gymnázií, Zpěvník s instrumentálními doprovody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MSMT-41527/2013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Flašar,M.;Bařinková,J.;Málková,J.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2</w:t>
            </w:r>
            <w:r>
              <w:t>; vydání: 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 - DUHA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MSMT-7531/2019-8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 pro 1. ročník (Začínáme s hudební výchovou - pracovní listy a zpěvník)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 pro 2. ročník (učebnice, zpěvník)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 pro 3. ročník (učebnice a zpěvník)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 pro 4. ročník (učebnice a zpěvník)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 pro 5. ročník (učebnice a zpěvník)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pro 1. ročník ZŠ (učebnice a CD)</w:t>
            </w:r>
            <w:r>
              <w:t>; vydání: </w:t>
            </w:r>
            <w:r w:rsidRPr="00F17907">
              <w:rPr>
                <w:noProof/>
              </w:rPr>
              <w:t>3., upravené,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pro 2. ročník ZŠ (učebnice a CD)</w:t>
            </w:r>
            <w:r>
              <w:t>; vydání: </w:t>
            </w:r>
            <w:r w:rsidRPr="00F17907">
              <w:rPr>
                <w:noProof/>
              </w:rPr>
              <w:t>3., upravené,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pro 3. ročník ZŠ (učebnice a CD)</w:t>
            </w:r>
            <w:r>
              <w:t>; vydání: </w:t>
            </w:r>
            <w:r w:rsidRPr="00F17907">
              <w:rPr>
                <w:noProof/>
              </w:rPr>
              <w:t>3., upravené,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pro 4. ročník ZŠ (učebnice a CD)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pro 5. ročník ZŠ (učebnice a CD)</w:t>
            </w:r>
            <w:r>
              <w:t>; vydání: </w:t>
            </w:r>
            <w:r w:rsidRPr="00F17907">
              <w:rPr>
                <w:noProof/>
              </w:rPr>
              <w:t>3., upravené,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pro 6. ročník ZŠ (učebnice a CD)</w:t>
            </w:r>
            <w:r>
              <w:t>; vydání: </w:t>
            </w:r>
            <w:r w:rsidRPr="00F17907">
              <w:rPr>
                <w:noProof/>
              </w:rPr>
              <w:t>3., upravené,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MSMT-19731/2016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pro 7. ročník ZŠ (učebnice a CD)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MSMT-19831/2016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pro 8. ročník ZŠ (učebnice a CD)</w:t>
            </w:r>
            <w:r>
              <w:t>; vydání: </w:t>
            </w:r>
            <w:r w:rsidRPr="00F17907">
              <w:rPr>
                <w:noProof/>
              </w:rPr>
              <w:t>3.,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MSMT-27602/2017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Hudební výchova pro 9. ročník ZŠ (učebnice a CD)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SPN, a.s.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MSMT-27602/2017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16.11.2017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16.11.2023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Obrazárna v hlavě 1, 2 (výtvarná čítanka pro 2. - 5. ročník)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Šamšula,P.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Obrazárna v hlavě 3 (výtvarná čítanka pro 6. ročník)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Obrazárna v hlavě 4 (výtvarná čítanka pro 7. ročník)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Obrazárna v hlavě 5 (výtvarná čítanka pro 8. ročník)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Obrazárna v hlavě 6 (výtvarná čítanka pro 9. ročník)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Šamšula,P.;Adamec.J.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Průvodce výtvarným uměním I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MSMT-18209/2018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MSMT-19255/2012-22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Adamec,J.;Šamšula,P.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Průvodce výtvarným uměním II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MSMT-18209/2018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MSMT-19255/2012-22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Bláha,J.;Šamšula,P.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Průvodce výtvarným uměním III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MSMT-18209/2018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MSMT-19255/2012-22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Šamšula,P.;Hirschová,J.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Průvodce výtvarným uměním IV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MSMT-18209/2018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MSMT-19255/2012-22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Bláha,J.;Slavík,J.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Průvodce výtvarným uměním V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SPL - Práce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MSMT-18209/2018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MSMT-19255/2012-22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Havlíková;Krejčí;Rozum;Šulová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Výchova ke zdravému životnímu stylu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MSMT-38467/2016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11.8.2017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11.8.2023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10122/2011-22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Strádal,J.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Praktické činnosti pro 6. - 9. ročník ZŠ - Člověk a svět práce - Příprava na volbu povolání</w:t>
            </w:r>
            <w:r>
              <w:t>; vydání: </w:t>
            </w:r>
            <w:r w:rsidRPr="00F17907">
              <w:rPr>
                <w:noProof/>
              </w:rPr>
              <w:t>3., upravené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Janda,O.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Praktické činnosti pro 6. - 9. ročník ZŠ - Elektrotechnika kolem nás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MSMT-43324/2014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Dytrtová,R. a kol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Praktické činnosti pro 6. - 9. ročník ZŠ - Pěstitelství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MSMT-1497/2017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12.4.2017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12.4.2023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2498/2010-22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Šimonová,P.;Činčera,J.;Jančaříková,K.;Volfová,A.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Ekologická a environmentální výchova pro 2. stupeň ZŠ a příslušné ročníky víceletého gymnázia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MSMT-24153/2013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23.10.2013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23.10.2019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pStyle w:val="Nadpis1"/>
      </w:pPr>
      <w:r>
        <w:lastRenderedPageBreak/>
        <w:t>Volitelné předměty, integrované předměty, doplňující vzdělávací obory, 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Vondárek,D.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Střední Krkonoše a Podkrkonoší, regionální učebnice pro 2. - 9. ročník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Základní škola Vrchlabí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MSMT-12115/2015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18.8.2015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18.8.2021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Bělohlavá,E.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Mediální výchova pro 2. stupeň ZŠ a příslušné ročníky víceletého gymnázia</w:t>
            </w:r>
            <w:r>
              <w:t>; vydání: </w:t>
            </w:r>
            <w:r w:rsidRPr="00F17907">
              <w:rPr>
                <w:noProof/>
              </w:rPr>
              <w:t>1.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MSMT-37081/2018-3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22.5.2025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MSMT-29198/2012-22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 první třídě (Mezipředmětový pracovní sešit pro 1. ročník ZŠ), 1. - 4.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276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 první třídě, mezipředmětový pracovní sešit, 1. - 4.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druhé třídě (Mezipředmětový pracovní sešit pro 2. ročník ZŠ), 1. - 4.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Lili a Vili ve třetí třídě (Mezipředmětový pracovní sešit pro 3. ročník ZŠ), 1. - 10. díl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Klett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Drábková,B.;Havlíková,D.;Vymětal,J.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Etická výchova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MSMT-40692/2018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12.12.2024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bookmarkStart w:id="0" w:name="_GoBack"/>
            <w:bookmarkEnd w:id="0"/>
            <w:r w:rsidRPr="00F17907">
              <w:rPr>
                <w:noProof/>
              </w:rPr>
              <w:t>MSMT-55332/2012-210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Etická výchova pro žáky 1. - 3. třídy (pracovní listy)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Národní institut pro další vzdělávání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Etická výchova pro žáky 4. - 5. třídy (učebnice a pracovní listy)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Národní institut pro další vzdělávání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Etická výchova pro žáky 6. - 7. třídy (učebnice)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Národní institut pro další vzdělávání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Etická výchova pro žáky 8. - 9. třídy (učebnice)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Národní institut pro další vzdělávání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Navrátilová,P.;Jiříček,M.;Zlámal,J.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Finanční gramotnost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Computer Media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MSMT-26208/2014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22.7.2014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22.7.2020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177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Finanční gramotnost pro 1. stupeň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MSMT-22293/2017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22382/2011-22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Finanční gramotnost pro 2. stupeň základní školy (učebnice a pracovní sešit)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MSMT-22293/2017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19.9.2023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129 + 55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22382/2011-22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Martincová,O.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Pravidla českého pravopisu (školní vydání včetně Dodatku)</w:t>
            </w:r>
            <w:r>
              <w:t>; vydání: </w:t>
            </w:r>
            <w:r w:rsidRPr="00F17907">
              <w:rPr>
                <w:noProof/>
              </w:rPr>
              <w:t>2., rozšířené, v nakl. Fortuna 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Fortuna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MSMT-11126/2017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8.6.2017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8.6.2023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9859/2011-22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lastRenderedPageBreak/>
              <w:t>Brom,Z.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Dopravní výchova (učebnice pro 1. - 5. ročník ZŠ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MSMT-633/2015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Pastorová,L.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Dopravní výchova pro 2. stupeň ZŠ (i-učebnice)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MSMT-43402/2016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26.2.2022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 licence žákovská/2490 multilicence školní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Mikesková,Š.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Finanční gramotnost na 1. stupni základní školy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MSMT-14704/2014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9.9.2014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9.9.2020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Kašová,J.;Istenčin,L.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Výchova k finanční gramotnosti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Fraus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MSMT-9887/2018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31.5.2018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31.5.2024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2673/2012-22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Hegerová,K.;Kašpar,M.;Patočková,D.;Polendová,J.;Ševeček,P.;Vacková,K.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Školní pravidla českého pravopisu</w:t>
            </w:r>
            <w:r>
              <w:t>; vydání: </w:t>
            </w:r>
            <w:r w:rsidRPr="00F17907">
              <w:rPr>
                <w:noProof/>
              </w:rPr>
              <w:t>2.,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Lingea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MSMT-4741/2016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16536/2009-22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Jak se zachovat když …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Nová škola,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MSMT-23796-2015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Šulc,P.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Naučme se hospodařit - finanční gramotnost pro 1. stupeň základních škol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PIEROT, s.r.o.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MSMT-11733/2014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3.10.2014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3.10.2020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Běloun,F. a kol.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Tabulky pro základní školu</w:t>
            </w:r>
            <w:r>
              <w:t>; vydání: </w:t>
            </w:r>
            <w:r w:rsidRPr="00F17907">
              <w:rPr>
                <w:noProof/>
              </w:rPr>
              <w:t>10.,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Prometheus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Vyjmenovaná slova</w:t>
            </w:r>
            <w:r>
              <w:t>; vydání: </w:t>
            </w:r>
            <w:r w:rsidRPr="00F17907">
              <w:rPr>
                <w:noProof/>
              </w:rPr>
              <w:t>1., platnost doložky prodloužena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Studio 1+1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MSMT-3443/2019-3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13.3.2025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15043/2012-22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  <w:tr w:rsidR="009C0AE0" w:rsidTr="009C0AE0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Kupka,J.</w:t>
            </w:r>
            <w:r>
              <w:rPr>
                <w:noProof/>
              </w:rPr>
              <w:t xml:space="preserve">: </w:t>
            </w:r>
            <w:r w:rsidRPr="00F17907">
              <w:rPr>
                <w:noProof/>
              </w:rPr>
              <w:t>Objevujeme záhady přírody - Příroda Těšínského Slezska (pracovní učebnice pro žáky 4. a 5. ročníků ZŠ s polským vyučovacím jazykem v ČR)</w:t>
            </w:r>
            <w:r>
              <w:t>; vydání: </w:t>
            </w:r>
            <w:r w:rsidRPr="00F17907">
              <w:rPr>
                <w:noProof/>
              </w:rPr>
              <w:t>1.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9C0AE0" w:rsidRDefault="009C0AE0" w:rsidP="009C0AE0">
            <w:pPr>
              <w:pStyle w:val="Rok"/>
              <w:spacing w:before="60" w:after="20"/>
              <w:ind w:left="0" w:firstLine="0"/>
              <w:jc w:val="left"/>
            </w:pPr>
            <w:r w:rsidRPr="00F17907">
              <w:rPr>
                <w:noProof/>
              </w:rPr>
              <w:t>Pedagogické centrum pro polské národnostní školství Český Těšín</w:t>
            </w:r>
          </w:p>
        </w:tc>
      </w:tr>
      <w:tr w:rsidR="009C0AE0" w:rsidTr="009C0AE0">
        <w:trPr>
          <w:gridBefore w:val="1"/>
          <w:wBefore w:w="284" w:type="dxa"/>
        </w:trPr>
        <w:tc>
          <w:tcPr>
            <w:tcW w:w="1843" w:type="dxa"/>
          </w:tcPr>
          <w:p w:rsidR="009C0AE0" w:rsidRPr="00D10873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MSMT-11475/2019-5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7.6.2019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7.6.2025</w:t>
            </w:r>
          </w:p>
        </w:tc>
        <w:tc>
          <w:tcPr>
            <w:tcW w:w="1134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9C0AE0" w:rsidRDefault="009C0AE0" w:rsidP="009C0AE0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 w:rsidRPr="00F1790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9C0AE0" w:rsidRDefault="009C0AE0" w:rsidP="009C0AE0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9C0AE0" w:rsidRDefault="009C0AE0" w:rsidP="009C0AE0">
            <w:pPr>
              <w:pStyle w:val="j"/>
              <w:spacing w:before="20" w:after="20"/>
            </w:pPr>
          </w:p>
        </w:tc>
      </w:tr>
    </w:tbl>
    <w:p w:rsidR="009C0AE0" w:rsidRDefault="009C0AE0" w:rsidP="009C0AE0">
      <w:pPr>
        <w:rPr>
          <w:rFonts w:ascii="Arial" w:hAnsi="Arial"/>
          <w:sz w:val="16"/>
        </w:rPr>
      </w:pPr>
    </w:p>
    <w:p w:rsidR="006163DA" w:rsidRDefault="006163DA" w:rsidP="00427A3B"/>
    <w:sectPr w:rsidR="006163DA" w:rsidSect="00D30C97">
      <w:footerReference w:type="default" r:id="rId7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CA" w:rsidRDefault="009323CA">
      <w:r>
        <w:separator/>
      </w:r>
    </w:p>
  </w:endnote>
  <w:endnote w:type="continuationSeparator" w:id="0">
    <w:p w:rsidR="009323CA" w:rsidRDefault="0093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0" w:rsidRDefault="009C0AE0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058F">
      <w:rPr>
        <w:rStyle w:val="slostrnky"/>
        <w:noProof/>
      </w:rPr>
      <w:t>70</w:t>
    </w:r>
    <w:r>
      <w:rPr>
        <w:rStyle w:val="slostrnky"/>
      </w:rPr>
      <w:fldChar w:fldCharType="end"/>
    </w:r>
  </w:p>
  <w:p w:rsidR="009C0AE0" w:rsidRDefault="009C0A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CA" w:rsidRDefault="009323CA">
      <w:r>
        <w:separator/>
      </w:r>
    </w:p>
  </w:footnote>
  <w:footnote w:type="continuationSeparator" w:id="0">
    <w:p w:rsidR="009323CA" w:rsidRDefault="009323CA">
      <w:r>
        <w:continuationSeparator/>
      </w:r>
    </w:p>
  </w:footnote>
  <w:footnote w:id="1">
    <w:p w:rsidR="009C0AE0" w:rsidRDefault="009C0AE0">
      <w:pPr>
        <w:pStyle w:val="Textpoznpodarou"/>
      </w:pPr>
      <w:r>
        <w:footnoteRef/>
      </w:r>
      <w:r>
        <w:t>) § 27 odst. 1 zákona č. 561/2004 Sb., o předškolním, základním, středním, vyšším odborném a 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E"/>
    <w:rsid w:val="00004D33"/>
    <w:rsid w:val="0001255B"/>
    <w:rsid w:val="00020E6F"/>
    <w:rsid w:val="00024072"/>
    <w:rsid w:val="000251A3"/>
    <w:rsid w:val="00025F12"/>
    <w:rsid w:val="00064258"/>
    <w:rsid w:val="00064A6F"/>
    <w:rsid w:val="00074E11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26D07"/>
    <w:rsid w:val="00135907"/>
    <w:rsid w:val="00141790"/>
    <w:rsid w:val="00143CBB"/>
    <w:rsid w:val="00145944"/>
    <w:rsid w:val="001503AA"/>
    <w:rsid w:val="00153590"/>
    <w:rsid w:val="0015546E"/>
    <w:rsid w:val="0017310E"/>
    <w:rsid w:val="0018604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34D04"/>
    <w:rsid w:val="00251644"/>
    <w:rsid w:val="00253709"/>
    <w:rsid w:val="002554BE"/>
    <w:rsid w:val="002570B6"/>
    <w:rsid w:val="00262A0E"/>
    <w:rsid w:val="00271525"/>
    <w:rsid w:val="00272B22"/>
    <w:rsid w:val="002745F9"/>
    <w:rsid w:val="00277B11"/>
    <w:rsid w:val="002A1700"/>
    <w:rsid w:val="002A17BB"/>
    <w:rsid w:val="002C6D58"/>
    <w:rsid w:val="002D039A"/>
    <w:rsid w:val="002D17C2"/>
    <w:rsid w:val="002D3400"/>
    <w:rsid w:val="002D3E24"/>
    <w:rsid w:val="002E64AD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3F4D15"/>
    <w:rsid w:val="003F6CF2"/>
    <w:rsid w:val="00427A3B"/>
    <w:rsid w:val="00427F7F"/>
    <w:rsid w:val="0043094C"/>
    <w:rsid w:val="00437DF2"/>
    <w:rsid w:val="0044399E"/>
    <w:rsid w:val="00456F47"/>
    <w:rsid w:val="00470A26"/>
    <w:rsid w:val="00471107"/>
    <w:rsid w:val="00474300"/>
    <w:rsid w:val="00480A9A"/>
    <w:rsid w:val="0049028E"/>
    <w:rsid w:val="00491AEA"/>
    <w:rsid w:val="004B5C5E"/>
    <w:rsid w:val="004C4757"/>
    <w:rsid w:val="004C66DA"/>
    <w:rsid w:val="004D34A9"/>
    <w:rsid w:val="004F22DB"/>
    <w:rsid w:val="00500141"/>
    <w:rsid w:val="00507766"/>
    <w:rsid w:val="0053743A"/>
    <w:rsid w:val="005A3FF9"/>
    <w:rsid w:val="005B4ECE"/>
    <w:rsid w:val="005B50EB"/>
    <w:rsid w:val="005B5353"/>
    <w:rsid w:val="005B5F6F"/>
    <w:rsid w:val="005C0C59"/>
    <w:rsid w:val="005C26EC"/>
    <w:rsid w:val="005C5D8F"/>
    <w:rsid w:val="005E1323"/>
    <w:rsid w:val="005E630F"/>
    <w:rsid w:val="005F04CF"/>
    <w:rsid w:val="005F3815"/>
    <w:rsid w:val="0061380E"/>
    <w:rsid w:val="00614853"/>
    <w:rsid w:val="0061533A"/>
    <w:rsid w:val="006163DA"/>
    <w:rsid w:val="00617083"/>
    <w:rsid w:val="00617761"/>
    <w:rsid w:val="00651568"/>
    <w:rsid w:val="006A4B56"/>
    <w:rsid w:val="006B058F"/>
    <w:rsid w:val="006B63A7"/>
    <w:rsid w:val="006D2657"/>
    <w:rsid w:val="006D52B0"/>
    <w:rsid w:val="006E4980"/>
    <w:rsid w:val="006F7F4C"/>
    <w:rsid w:val="0070637D"/>
    <w:rsid w:val="00721D5E"/>
    <w:rsid w:val="00732392"/>
    <w:rsid w:val="007323AD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7F2CE6"/>
    <w:rsid w:val="008114C4"/>
    <w:rsid w:val="00817545"/>
    <w:rsid w:val="0083022B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D4592"/>
    <w:rsid w:val="008D5DF5"/>
    <w:rsid w:val="008E09B0"/>
    <w:rsid w:val="008E31F2"/>
    <w:rsid w:val="008E6FA2"/>
    <w:rsid w:val="008E7349"/>
    <w:rsid w:val="008F2FBF"/>
    <w:rsid w:val="009068CB"/>
    <w:rsid w:val="0090730D"/>
    <w:rsid w:val="00920F21"/>
    <w:rsid w:val="00926F58"/>
    <w:rsid w:val="0093006B"/>
    <w:rsid w:val="009323CA"/>
    <w:rsid w:val="00932871"/>
    <w:rsid w:val="00937729"/>
    <w:rsid w:val="0094221F"/>
    <w:rsid w:val="00945699"/>
    <w:rsid w:val="009701F0"/>
    <w:rsid w:val="00977BED"/>
    <w:rsid w:val="009A56A5"/>
    <w:rsid w:val="009C0AE0"/>
    <w:rsid w:val="009D0A86"/>
    <w:rsid w:val="009D753B"/>
    <w:rsid w:val="009E7DE2"/>
    <w:rsid w:val="00A0161B"/>
    <w:rsid w:val="00A05F2A"/>
    <w:rsid w:val="00A16CFC"/>
    <w:rsid w:val="00A24202"/>
    <w:rsid w:val="00A545C0"/>
    <w:rsid w:val="00A71C73"/>
    <w:rsid w:val="00A74DB9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0A2A"/>
    <w:rsid w:val="00AF389F"/>
    <w:rsid w:val="00B02454"/>
    <w:rsid w:val="00B3385D"/>
    <w:rsid w:val="00B409C2"/>
    <w:rsid w:val="00B4234A"/>
    <w:rsid w:val="00B4596C"/>
    <w:rsid w:val="00B46567"/>
    <w:rsid w:val="00B51429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BF3F57"/>
    <w:rsid w:val="00C01D81"/>
    <w:rsid w:val="00C277B9"/>
    <w:rsid w:val="00C40E87"/>
    <w:rsid w:val="00C43638"/>
    <w:rsid w:val="00C444E9"/>
    <w:rsid w:val="00C55C90"/>
    <w:rsid w:val="00C64259"/>
    <w:rsid w:val="00C67498"/>
    <w:rsid w:val="00C75660"/>
    <w:rsid w:val="00C90F3D"/>
    <w:rsid w:val="00CA5292"/>
    <w:rsid w:val="00CB27C9"/>
    <w:rsid w:val="00CC0CA4"/>
    <w:rsid w:val="00CD0758"/>
    <w:rsid w:val="00CD4F0C"/>
    <w:rsid w:val="00CF4B80"/>
    <w:rsid w:val="00D144E1"/>
    <w:rsid w:val="00D20AD4"/>
    <w:rsid w:val="00D30C97"/>
    <w:rsid w:val="00D3465C"/>
    <w:rsid w:val="00D3703B"/>
    <w:rsid w:val="00D37B56"/>
    <w:rsid w:val="00D50943"/>
    <w:rsid w:val="00D52D8A"/>
    <w:rsid w:val="00D5590A"/>
    <w:rsid w:val="00D63EC3"/>
    <w:rsid w:val="00D70CFB"/>
    <w:rsid w:val="00D71257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67BD"/>
    <w:rsid w:val="00E570AE"/>
    <w:rsid w:val="00E6024C"/>
    <w:rsid w:val="00E6321D"/>
    <w:rsid w:val="00E64455"/>
    <w:rsid w:val="00E65342"/>
    <w:rsid w:val="00E776FF"/>
    <w:rsid w:val="00E81D8B"/>
    <w:rsid w:val="00EB6F3F"/>
    <w:rsid w:val="00EC51DF"/>
    <w:rsid w:val="00EC53D0"/>
    <w:rsid w:val="00ED3D3D"/>
    <w:rsid w:val="00ED4313"/>
    <w:rsid w:val="00ED51C8"/>
    <w:rsid w:val="00EE2F81"/>
    <w:rsid w:val="00EF2596"/>
    <w:rsid w:val="00F00248"/>
    <w:rsid w:val="00F005CA"/>
    <w:rsid w:val="00F03ABE"/>
    <w:rsid w:val="00F07C22"/>
    <w:rsid w:val="00F23DD6"/>
    <w:rsid w:val="00F23FEA"/>
    <w:rsid w:val="00F36F54"/>
    <w:rsid w:val="00F37E04"/>
    <w:rsid w:val="00F41C85"/>
    <w:rsid w:val="00F542A5"/>
    <w:rsid w:val="00F746D3"/>
    <w:rsid w:val="00F9158F"/>
    <w:rsid w:val="00FA53DD"/>
    <w:rsid w:val="00FC493E"/>
    <w:rsid w:val="00FD7310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59895C-DE2D-4585-94BB-94EC92D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6547-25F5-4218-9419-48F44B31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70</Pages>
  <Words>44049</Words>
  <Characters>259895</Characters>
  <Application>Microsoft Office Word</Application>
  <DocSecurity>0</DocSecurity>
  <Lines>2165</Lines>
  <Paragraphs>606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303338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Pohořelý Svatopluk</cp:lastModifiedBy>
  <cp:revision>3</cp:revision>
  <cp:lastPrinted>2006-03-07T13:42:00Z</cp:lastPrinted>
  <dcterms:created xsi:type="dcterms:W3CDTF">2019-08-13T15:26:00Z</dcterms:created>
  <dcterms:modified xsi:type="dcterms:W3CDTF">2019-08-13T15:54:00Z</dcterms:modified>
</cp:coreProperties>
</file>